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B7745" w:rsidTr="00AB7745">
        <w:trPr>
          <w:trHeight w:val="699"/>
        </w:trPr>
        <w:tc>
          <w:tcPr>
            <w:tcW w:w="8522" w:type="dxa"/>
            <w:vAlign w:val="center"/>
          </w:tcPr>
          <w:p w:rsidR="00AB7745" w:rsidRPr="00CA68C2" w:rsidRDefault="00AB7745" w:rsidP="00AB7745">
            <w:pPr>
              <w:jc w:val="center"/>
              <w:rPr>
                <w:b/>
                <w:sz w:val="44"/>
                <w:szCs w:val="44"/>
              </w:rPr>
            </w:pPr>
            <w:r w:rsidRPr="00CA68C2">
              <w:rPr>
                <w:rFonts w:hint="eastAsia"/>
                <w:b/>
                <w:sz w:val="44"/>
                <w:szCs w:val="44"/>
                <w:highlight w:val="yellow"/>
              </w:rPr>
              <w:t>（姓名）</w:t>
            </w:r>
            <w:r w:rsidRPr="00CA68C2">
              <w:rPr>
                <w:rFonts w:hint="eastAsia"/>
                <w:b/>
                <w:sz w:val="44"/>
                <w:szCs w:val="44"/>
              </w:rPr>
              <w:t>单位推荐意见</w:t>
            </w:r>
          </w:p>
        </w:tc>
      </w:tr>
      <w:tr w:rsidR="00AB7745" w:rsidTr="00AB7745">
        <w:tc>
          <w:tcPr>
            <w:tcW w:w="8522" w:type="dxa"/>
          </w:tcPr>
          <w:p w:rsidR="00AB7745" w:rsidRPr="001A6EA6" w:rsidRDefault="00AB7745" w:rsidP="00AB7745">
            <w:pPr>
              <w:rPr>
                <w:rFonts w:ascii="仿宋_GB2312" w:eastAsia="仿宋_GB2312"/>
                <w:sz w:val="24"/>
                <w:szCs w:val="24"/>
              </w:rPr>
            </w:pPr>
            <w:r w:rsidRPr="001A6EA6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在单位推荐意见中，请推选单位明确说明被推荐导师所指导派出学生情况（含学号、姓名、公派批次、留学单位与类别）、拟访问国外院校/机构、国外合作教授及合作项目或课题情况，不超过</w:t>
            </w:r>
            <w:r w:rsidR="00CA68C2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3</w:t>
            </w:r>
            <w:r w:rsidRPr="001A6EA6">
              <w:rPr>
                <w:rFonts w:ascii="仿宋_GB2312" w:eastAsia="仿宋_GB2312" w:hint="eastAsia"/>
                <w:color w:val="666666"/>
                <w:sz w:val="24"/>
                <w:szCs w:val="24"/>
                <w:shd w:val="clear" w:color="auto" w:fill="FFFFFF"/>
              </w:rPr>
              <w:t>00字。</w:t>
            </w:r>
          </w:p>
        </w:tc>
      </w:tr>
      <w:tr w:rsidR="00AB7745" w:rsidTr="00AB7745">
        <w:tc>
          <w:tcPr>
            <w:tcW w:w="8522" w:type="dxa"/>
          </w:tcPr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B7745" w:rsidRPr="001A6EA6" w:rsidRDefault="00AB7745" w:rsidP="00AB7745">
            <w:pPr>
              <w:wordWrap w:val="0"/>
              <w:ind w:right="4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A6EA6">
              <w:rPr>
                <w:rFonts w:asciiTheme="minorEastAsia" w:hAnsiTheme="minorEastAsia" w:hint="eastAsia"/>
                <w:sz w:val="24"/>
                <w:szCs w:val="24"/>
              </w:rPr>
              <w:t xml:space="preserve">负责人：     </w:t>
            </w:r>
          </w:p>
          <w:p w:rsidR="00AB7745" w:rsidRPr="001A6EA6" w:rsidRDefault="00AB7745" w:rsidP="00AB77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AB7745" w:rsidRPr="001A6EA6" w:rsidRDefault="00AB7745" w:rsidP="001A6EA6">
            <w:pPr>
              <w:ind w:right="8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A6EA6">
              <w:rPr>
                <w:rFonts w:asciiTheme="minorEastAsia" w:hAnsiTheme="minorEastAsia" w:hint="eastAsia"/>
                <w:sz w:val="24"/>
                <w:szCs w:val="24"/>
              </w:rPr>
              <w:t>学院（公章）</w:t>
            </w:r>
          </w:p>
          <w:p w:rsidR="00AB7745" w:rsidRDefault="00AB7745" w:rsidP="001A6EA6"/>
        </w:tc>
      </w:tr>
    </w:tbl>
    <w:p w:rsidR="001B25C6" w:rsidRPr="00E405AC" w:rsidRDefault="001B25C6"/>
    <w:sectPr w:rsidR="001B25C6" w:rsidRPr="00E405AC" w:rsidSect="00A06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38" w:rsidRDefault="00607538" w:rsidP="00AB7745">
      <w:r>
        <w:separator/>
      </w:r>
    </w:p>
  </w:endnote>
  <w:endnote w:type="continuationSeparator" w:id="0">
    <w:p w:rsidR="00607538" w:rsidRDefault="00607538" w:rsidP="00AB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38" w:rsidRDefault="00607538" w:rsidP="00AB7745">
      <w:r>
        <w:separator/>
      </w:r>
    </w:p>
  </w:footnote>
  <w:footnote w:type="continuationSeparator" w:id="0">
    <w:p w:rsidR="00607538" w:rsidRDefault="00607538" w:rsidP="00AB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5AC"/>
    <w:rsid w:val="001A6EA6"/>
    <w:rsid w:val="001B25C6"/>
    <w:rsid w:val="0027561B"/>
    <w:rsid w:val="00527042"/>
    <w:rsid w:val="00556AA0"/>
    <w:rsid w:val="00602B6D"/>
    <w:rsid w:val="00607538"/>
    <w:rsid w:val="007B3486"/>
    <w:rsid w:val="00907CFA"/>
    <w:rsid w:val="00A06FC9"/>
    <w:rsid w:val="00AB7745"/>
    <w:rsid w:val="00B32CA0"/>
    <w:rsid w:val="00B9099F"/>
    <w:rsid w:val="00CA68C2"/>
    <w:rsid w:val="00E405AC"/>
    <w:rsid w:val="00F1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0C05A"/>
  <w15:docId w15:val="{658E9DCF-CFC6-42D8-9076-2E094E14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5AC"/>
    <w:pPr>
      <w:jc w:val="left"/>
    </w:pPr>
    <w:rPr>
      <w:rFonts w:ascii="Times New Roman" w:eastAsia="宋体" w:hAnsi="Times New Roman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AB7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7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745"/>
    <w:rPr>
      <w:sz w:val="18"/>
      <w:szCs w:val="18"/>
    </w:rPr>
  </w:style>
  <w:style w:type="table" w:styleId="a7">
    <w:name w:val="Table Grid"/>
    <w:basedOn w:val="a1"/>
    <w:uiPriority w:val="59"/>
    <w:rsid w:val="00AB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6</cp:revision>
  <dcterms:created xsi:type="dcterms:W3CDTF">2015-03-09T12:53:00Z</dcterms:created>
  <dcterms:modified xsi:type="dcterms:W3CDTF">2018-01-23T08:45:00Z</dcterms:modified>
</cp:coreProperties>
</file>