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A2" w:rsidRPr="000026ED" w:rsidRDefault="00370C15" w:rsidP="00B2457E">
      <w:pPr>
        <w:jc w:val="center"/>
        <w:rPr>
          <w:b/>
          <w:sz w:val="32"/>
          <w:szCs w:val="32"/>
        </w:rPr>
      </w:pPr>
      <w:r w:rsidRPr="000026ED">
        <w:rPr>
          <w:rFonts w:hint="eastAsia"/>
          <w:b/>
          <w:sz w:val="32"/>
          <w:szCs w:val="32"/>
        </w:rPr>
        <w:t>第三期省级研究生教育创新基地</w:t>
      </w:r>
      <w:r w:rsidR="00A57CA3">
        <w:rPr>
          <w:rFonts w:hint="eastAsia"/>
          <w:b/>
          <w:sz w:val="32"/>
          <w:szCs w:val="32"/>
        </w:rPr>
        <w:t>2013-2015</w:t>
      </w:r>
      <w:r w:rsidR="00A57CA3" w:rsidRPr="000026ED">
        <w:rPr>
          <w:rFonts w:hint="eastAsia"/>
          <w:b/>
          <w:sz w:val="32"/>
          <w:szCs w:val="32"/>
        </w:rPr>
        <w:t>年</w:t>
      </w:r>
      <w:r w:rsidR="003B2C78">
        <w:rPr>
          <w:rFonts w:hint="eastAsia"/>
          <w:b/>
          <w:sz w:val="32"/>
          <w:szCs w:val="32"/>
        </w:rPr>
        <w:t>度</w:t>
      </w:r>
      <w:r w:rsidRPr="000026ED">
        <w:rPr>
          <w:rFonts w:hint="eastAsia"/>
          <w:b/>
          <w:sz w:val="32"/>
          <w:szCs w:val="32"/>
        </w:rPr>
        <w:t>工作</w:t>
      </w:r>
      <w:r w:rsidR="00D72278">
        <w:rPr>
          <w:rFonts w:hint="eastAsia"/>
          <w:b/>
          <w:sz w:val="32"/>
          <w:szCs w:val="32"/>
        </w:rPr>
        <w:t>总结</w:t>
      </w:r>
    </w:p>
    <w:p w:rsidR="005543E5" w:rsidRPr="00A57CA3" w:rsidRDefault="005543E5" w:rsidP="005543E5">
      <w:pPr>
        <w:spacing w:line="440" w:lineRule="exact"/>
        <w:jc w:val="center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80"/>
        <w:gridCol w:w="402"/>
        <w:gridCol w:w="138"/>
        <w:gridCol w:w="1080"/>
        <w:gridCol w:w="180"/>
        <w:gridCol w:w="540"/>
        <w:gridCol w:w="193"/>
        <w:gridCol w:w="707"/>
        <w:gridCol w:w="1080"/>
        <w:gridCol w:w="343"/>
        <w:gridCol w:w="2131"/>
      </w:tblGrid>
      <w:tr w:rsidR="00370C15" w:rsidRPr="00D533E6" w:rsidTr="00D533E6">
        <w:tc>
          <w:tcPr>
            <w:tcW w:w="2268" w:type="dxa"/>
            <w:gridSpan w:val="4"/>
          </w:tcPr>
          <w:p w:rsidR="00370C15" w:rsidRPr="00D533E6" w:rsidRDefault="00370C15">
            <w:pPr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基地名称</w:t>
            </w:r>
          </w:p>
        </w:tc>
        <w:tc>
          <w:tcPr>
            <w:tcW w:w="6254" w:type="dxa"/>
            <w:gridSpan w:val="8"/>
          </w:tcPr>
          <w:p w:rsidR="00370C15" w:rsidRPr="00D533E6" w:rsidRDefault="00370C15">
            <w:pPr>
              <w:rPr>
                <w:sz w:val="28"/>
                <w:szCs w:val="28"/>
              </w:rPr>
            </w:pPr>
          </w:p>
        </w:tc>
      </w:tr>
      <w:tr w:rsidR="00370C15" w:rsidRPr="00D533E6" w:rsidTr="00D533E6">
        <w:tc>
          <w:tcPr>
            <w:tcW w:w="2268" w:type="dxa"/>
            <w:gridSpan w:val="4"/>
          </w:tcPr>
          <w:p w:rsidR="00370C15" w:rsidRPr="00D533E6" w:rsidRDefault="00370C15">
            <w:pPr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基地负责人</w:t>
            </w:r>
          </w:p>
        </w:tc>
        <w:tc>
          <w:tcPr>
            <w:tcW w:w="1800" w:type="dxa"/>
            <w:gridSpan w:val="3"/>
          </w:tcPr>
          <w:p w:rsidR="00370C15" w:rsidRPr="00D533E6" w:rsidRDefault="00370C15">
            <w:pPr>
              <w:rPr>
                <w:sz w:val="28"/>
                <w:szCs w:val="28"/>
              </w:rPr>
            </w:pPr>
          </w:p>
        </w:tc>
        <w:tc>
          <w:tcPr>
            <w:tcW w:w="2323" w:type="dxa"/>
            <w:gridSpan w:val="4"/>
          </w:tcPr>
          <w:p w:rsidR="00370C15" w:rsidRPr="00D533E6" w:rsidRDefault="00370C15">
            <w:pPr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合作单位负责人</w:t>
            </w:r>
          </w:p>
        </w:tc>
        <w:tc>
          <w:tcPr>
            <w:tcW w:w="2131" w:type="dxa"/>
          </w:tcPr>
          <w:p w:rsidR="00370C15" w:rsidRPr="00D533E6" w:rsidRDefault="00370C15">
            <w:pPr>
              <w:rPr>
                <w:sz w:val="28"/>
                <w:szCs w:val="28"/>
              </w:rPr>
            </w:pPr>
          </w:p>
        </w:tc>
      </w:tr>
      <w:tr w:rsidR="00337787" w:rsidRPr="00D533E6" w:rsidTr="00D533E6">
        <w:tc>
          <w:tcPr>
            <w:tcW w:w="8522" w:type="dxa"/>
            <w:gridSpan w:val="12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进入基地学生情况</w:t>
            </w: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硕士</w:t>
            </w:r>
            <w:r w:rsidRPr="00D533E6">
              <w:rPr>
                <w:rFonts w:hint="eastAsia"/>
                <w:sz w:val="28"/>
                <w:szCs w:val="28"/>
              </w:rPr>
              <w:t>/</w:t>
            </w:r>
            <w:r w:rsidRPr="00D533E6">
              <w:rPr>
                <w:rFonts w:hint="eastAsia"/>
                <w:sz w:val="28"/>
                <w:szCs w:val="28"/>
              </w:rPr>
              <w:t>博士</w:t>
            </w: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承担或即将承担的工作</w:t>
            </w: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1548" w:type="dxa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4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4" w:type="dxa"/>
            <w:gridSpan w:val="3"/>
          </w:tcPr>
          <w:p w:rsidR="005543E5" w:rsidRPr="00D533E6" w:rsidRDefault="005543E5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5543E5" w:rsidRPr="00D533E6" w:rsidTr="00D533E6">
        <w:tc>
          <w:tcPr>
            <w:tcW w:w="8522" w:type="dxa"/>
            <w:gridSpan w:val="12"/>
          </w:tcPr>
          <w:p w:rsidR="005543E5" w:rsidRPr="00D533E6" w:rsidRDefault="00337787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进入基地</w:t>
            </w:r>
            <w:r w:rsidR="0063030F" w:rsidRPr="00D533E6">
              <w:rPr>
                <w:rFonts w:hint="eastAsia"/>
                <w:sz w:val="28"/>
                <w:szCs w:val="28"/>
              </w:rPr>
              <w:t>校内</w:t>
            </w:r>
            <w:r w:rsidRPr="00D533E6">
              <w:rPr>
                <w:rFonts w:hint="eastAsia"/>
                <w:sz w:val="28"/>
                <w:szCs w:val="28"/>
              </w:rPr>
              <w:t>导师情况</w:t>
            </w: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2131" w:type="dxa"/>
            <w:gridSpan w:val="5"/>
          </w:tcPr>
          <w:p w:rsidR="00337787" w:rsidRPr="00D533E6" w:rsidRDefault="0063030F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130" w:type="dxa"/>
            <w:gridSpan w:val="3"/>
          </w:tcPr>
          <w:p w:rsidR="00337787" w:rsidRPr="00D533E6" w:rsidRDefault="0063030F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31" w:type="dxa"/>
          </w:tcPr>
          <w:p w:rsidR="00337787" w:rsidRPr="00D533E6" w:rsidRDefault="0063030F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硕导</w:t>
            </w:r>
            <w:r w:rsidRPr="00D533E6">
              <w:rPr>
                <w:rFonts w:hint="eastAsia"/>
                <w:sz w:val="28"/>
                <w:szCs w:val="28"/>
              </w:rPr>
              <w:t>/</w:t>
            </w:r>
            <w:r w:rsidRPr="00D533E6">
              <w:rPr>
                <w:rFonts w:hint="eastAsia"/>
                <w:sz w:val="28"/>
                <w:szCs w:val="28"/>
              </w:rPr>
              <w:t>博导</w:t>
            </w: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337787" w:rsidRPr="00D533E6" w:rsidTr="00D533E6"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337787" w:rsidRPr="00D533E6" w:rsidRDefault="00337787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2130" w:type="dxa"/>
            <w:gridSpan w:val="3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gridSpan w:val="5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8522" w:type="dxa"/>
            <w:gridSpan w:val="1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进入基地校外导师情况</w:t>
            </w: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导师姓名</w:t>
            </w: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474" w:type="dxa"/>
            <w:gridSpan w:val="2"/>
          </w:tcPr>
          <w:p w:rsidR="0063030F" w:rsidRPr="00D533E6" w:rsidRDefault="00FE5880" w:rsidP="00D533E6">
            <w:pPr>
              <w:jc w:val="center"/>
              <w:rPr>
                <w:sz w:val="28"/>
                <w:szCs w:val="28"/>
              </w:rPr>
            </w:pPr>
            <w:r w:rsidRPr="00D533E6">
              <w:rPr>
                <w:rFonts w:hint="eastAsia"/>
                <w:sz w:val="28"/>
                <w:szCs w:val="28"/>
              </w:rPr>
              <w:t>目前指导学生</w:t>
            </w:r>
            <w:r w:rsidR="00381639" w:rsidRPr="00D533E6">
              <w:rPr>
                <w:rFonts w:hint="eastAsia"/>
                <w:sz w:val="28"/>
                <w:szCs w:val="28"/>
              </w:rPr>
              <w:t>名单</w:t>
            </w: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1728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4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74" w:type="dxa"/>
            <w:gridSpan w:val="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</w:tc>
      </w:tr>
      <w:tr w:rsidR="0063030F" w:rsidRPr="00D533E6" w:rsidTr="00D533E6">
        <w:tc>
          <w:tcPr>
            <w:tcW w:w="8522" w:type="dxa"/>
            <w:gridSpan w:val="12"/>
          </w:tcPr>
          <w:p w:rsidR="0063030F" w:rsidRPr="00D533E6" w:rsidRDefault="00D72278" w:rsidP="00D72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对照申报时的建设目标阐述基地</w:t>
            </w:r>
            <w:r w:rsidR="0063030F" w:rsidRPr="00D533E6">
              <w:rPr>
                <w:rFonts w:hint="eastAsia"/>
                <w:sz w:val="28"/>
                <w:szCs w:val="28"/>
              </w:rPr>
              <w:t>开展的主要工作</w:t>
            </w:r>
            <w:r>
              <w:rPr>
                <w:rFonts w:hint="eastAsia"/>
                <w:sz w:val="28"/>
                <w:szCs w:val="28"/>
              </w:rPr>
              <w:t>完成情况</w:t>
            </w:r>
          </w:p>
        </w:tc>
      </w:tr>
      <w:tr w:rsidR="0063030F" w:rsidRPr="00D533E6" w:rsidTr="00D533E6">
        <w:trPr>
          <w:trHeight w:val="1910"/>
        </w:trPr>
        <w:tc>
          <w:tcPr>
            <w:tcW w:w="8522" w:type="dxa"/>
            <w:gridSpan w:val="12"/>
          </w:tcPr>
          <w:p w:rsidR="0063030F" w:rsidRPr="00D533E6" w:rsidRDefault="0063030F" w:rsidP="00D533E6">
            <w:pPr>
              <w:jc w:val="center"/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63030F" w:rsidRPr="00D533E6" w:rsidRDefault="0063030F" w:rsidP="00337787">
            <w:pPr>
              <w:rPr>
                <w:sz w:val="28"/>
                <w:szCs w:val="28"/>
              </w:rPr>
            </w:pPr>
          </w:p>
          <w:p w:rsidR="00CE70B6" w:rsidRPr="00D533E6" w:rsidRDefault="00CE70B6" w:rsidP="00337787">
            <w:pPr>
              <w:rPr>
                <w:sz w:val="28"/>
                <w:szCs w:val="28"/>
              </w:rPr>
            </w:pPr>
          </w:p>
          <w:p w:rsidR="00CE70B6" w:rsidRPr="00D533E6" w:rsidRDefault="00CE70B6" w:rsidP="00337787">
            <w:pPr>
              <w:rPr>
                <w:sz w:val="28"/>
                <w:szCs w:val="28"/>
              </w:rPr>
            </w:pPr>
          </w:p>
          <w:p w:rsidR="00CE70B6" w:rsidRPr="00D533E6" w:rsidRDefault="00CE70B6" w:rsidP="00337787">
            <w:pPr>
              <w:rPr>
                <w:sz w:val="28"/>
                <w:szCs w:val="28"/>
              </w:rPr>
            </w:pPr>
          </w:p>
          <w:p w:rsidR="00CE70B6" w:rsidRPr="00D533E6" w:rsidRDefault="00CE70B6" w:rsidP="00337787">
            <w:pPr>
              <w:rPr>
                <w:sz w:val="28"/>
                <w:szCs w:val="28"/>
              </w:rPr>
            </w:pPr>
          </w:p>
          <w:p w:rsidR="00CE70B6" w:rsidRPr="00D533E6" w:rsidRDefault="00CE70B6" w:rsidP="00337787">
            <w:pPr>
              <w:rPr>
                <w:sz w:val="28"/>
                <w:szCs w:val="28"/>
              </w:rPr>
            </w:pPr>
          </w:p>
        </w:tc>
      </w:tr>
    </w:tbl>
    <w:p w:rsidR="00370C15" w:rsidRPr="00370C15" w:rsidRDefault="00370C15" w:rsidP="005543E5"/>
    <w:sectPr w:rsidR="00370C15" w:rsidRPr="00370C15" w:rsidSect="00126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D7" w:rsidRDefault="00AF05D7" w:rsidP="00505DC4">
      <w:r>
        <w:separator/>
      </w:r>
    </w:p>
  </w:endnote>
  <w:endnote w:type="continuationSeparator" w:id="1">
    <w:p w:rsidR="00AF05D7" w:rsidRDefault="00AF05D7" w:rsidP="00505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D7" w:rsidRDefault="00AF05D7" w:rsidP="00505DC4">
      <w:r>
        <w:separator/>
      </w:r>
    </w:p>
  </w:footnote>
  <w:footnote w:type="continuationSeparator" w:id="1">
    <w:p w:rsidR="00AF05D7" w:rsidRDefault="00AF05D7" w:rsidP="00505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C15"/>
    <w:rsid w:val="000026ED"/>
    <w:rsid w:val="00002FA3"/>
    <w:rsid w:val="00003905"/>
    <w:rsid w:val="00004558"/>
    <w:rsid w:val="00017517"/>
    <w:rsid w:val="00020335"/>
    <w:rsid w:val="00021FF3"/>
    <w:rsid w:val="00024FAA"/>
    <w:rsid w:val="00026F7F"/>
    <w:rsid w:val="00033425"/>
    <w:rsid w:val="000402F3"/>
    <w:rsid w:val="0004111E"/>
    <w:rsid w:val="0006026A"/>
    <w:rsid w:val="00065EA6"/>
    <w:rsid w:val="00067041"/>
    <w:rsid w:val="00077B2C"/>
    <w:rsid w:val="00077DB0"/>
    <w:rsid w:val="00080D5F"/>
    <w:rsid w:val="00085F11"/>
    <w:rsid w:val="00091DF5"/>
    <w:rsid w:val="00095B56"/>
    <w:rsid w:val="000B264B"/>
    <w:rsid w:val="000B2CC5"/>
    <w:rsid w:val="000B6762"/>
    <w:rsid w:val="000C00B8"/>
    <w:rsid w:val="000C0FAC"/>
    <w:rsid w:val="000C4F10"/>
    <w:rsid w:val="000C7833"/>
    <w:rsid w:val="000D43E1"/>
    <w:rsid w:val="000D686C"/>
    <w:rsid w:val="000D7DDE"/>
    <w:rsid w:val="000E019A"/>
    <w:rsid w:val="000E24A1"/>
    <w:rsid w:val="000F60CA"/>
    <w:rsid w:val="000F7599"/>
    <w:rsid w:val="0010016B"/>
    <w:rsid w:val="00102543"/>
    <w:rsid w:val="00107380"/>
    <w:rsid w:val="00117EF4"/>
    <w:rsid w:val="001218F5"/>
    <w:rsid w:val="001244BB"/>
    <w:rsid w:val="001258AD"/>
    <w:rsid w:val="00126DBC"/>
    <w:rsid w:val="00136C7F"/>
    <w:rsid w:val="0014771B"/>
    <w:rsid w:val="00151B5E"/>
    <w:rsid w:val="00157E80"/>
    <w:rsid w:val="00161246"/>
    <w:rsid w:val="001628A3"/>
    <w:rsid w:val="00162C65"/>
    <w:rsid w:val="00172B32"/>
    <w:rsid w:val="00174B70"/>
    <w:rsid w:val="00181066"/>
    <w:rsid w:val="001833E4"/>
    <w:rsid w:val="00186EAF"/>
    <w:rsid w:val="0018795B"/>
    <w:rsid w:val="00190BCF"/>
    <w:rsid w:val="00192E57"/>
    <w:rsid w:val="00193E06"/>
    <w:rsid w:val="001A1C93"/>
    <w:rsid w:val="001A3975"/>
    <w:rsid w:val="001B696B"/>
    <w:rsid w:val="001B78C0"/>
    <w:rsid w:val="001C0AFE"/>
    <w:rsid w:val="001D0B6E"/>
    <w:rsid w:val="001D65CF"/>
    <w:rsid w:val="001D7725"/>
    <w:rsid w:val="001D7778"/>
    <w:rsid w:val="001E0027"/>
    <w:rsid w:val="001E0708"/>
    <w:rsid w:val="001E1318"/>
    <w:rsid w:val="001E75B9"/>
    <w:rsid w:val="001F0CE3"/>
    <w:rsid w:val="00200C53"/>
    <w:rsid w:val="002018FB"/>
    <w:rsid w:val="002061C4"/>
    <w:rsid w:val="00206545"/>
    <w:rsid w:val="002109EE"/>
    <w:rsid w:val="00210A50"/>
    <w:rsid w:val="00210D29"/>
    <w:rsid w:val="00212E2B"/>
    <w:rsid w:val="00224AB2"/>
    <w:rsid w:val="002268CB"/>
    <w:rsid w:val="0024177C"/>
    <w:rsid w:val="002531C4"/>
    <w:rsid w:val="0026193E"/>
    <w:rsid w:val="002623DB"/>
    <w:rsid w:val="00264BB8"/>
    <w:rsid w:val="00267850"/>
    <w:rsid w:val="0027646A"/>
    <w:rsid w:val="002772C1"/>
    <w:rsid w:val="0028088E"/>
    <w:rsid w:val="002A7869"/>
    <w:rsid w:val="002B190B"/>
    <w:rsid w:val="002C3AA1"/>
    <w:rsid w:val="002C3CB4"/>
    <w:rsid w:val="002D7B3D"/>
    <w:rsid w:val="002E1570"/>
    <w:rsid w:val="002E6F99"/>
    <w:rsid w:val="002F241F"/>
    <w:rsid w:val="00300CBD"/>
    <w:rsid w:val="00301B83"/>
    <w:rsid w:val="00312327"/>
    <w:rsid w:val="003176D6"/>
    <w:rsid w:val="0032116F"/>
    <w:rsid w:val="003255B8"/>
    <w:rsid w:val="00325A77"/>
    <w:rsid w:val="00337787"/>
    <w:rsid w:val="00343027"/>
    <w:rsid w:val="0034429E"/>
    <w:rsid w:val="00345EDF"/>
    <w:rsid w:val="003514BC"/>
    <w:rsid w:val="0035240A"/>
    <w:rsid w:val="003539BF"/>
    <w:rsid w:val="00355513"/>
    <w:rsid w:val="00356674"/>
    <w:rsid w:val="00357C9C"/>
    <w:rsid w:val="00360246"/>
    <w:rsid w:val="00362204"/>
    <w:rsid w:val="00363AD1"/>
    <w:rsid w:val="003665E1"/>
    <w:rsid w:val="00370C15"/>
    <w:rsid w:val="0037289A"/>
    <w:rsid w:val="00372C08"/>
    <w:rsid w:val="00375E01"/>
    <w:rsid w:val="00380927"/>
    <w:rsid w:val="00381639"/>
    <w:rsid w:val="00382AFE"/>
    <w:rsid w:val="00385019"/>
    <w:rsid w:val="003872B9"/>
    <w:rsid w:val="00395F49"/>
    <w:rsid w:val="003A2ECD"/>
    <w:rsid w:val="003A4D42"/>
    <w:rsid w:val="003B0CDF"/>
    <w:rsid w:val="003B2C78"/>
    <w:rsid w:val="003C4303"/>
    <w:rsid w:val="003E3503"/>
    <w:rsid w:val="003E64E4"/>
    <w:rsid w:val="003E70C1"/>
    <w:rsid w:val="003E7399"/>
    <w:rsid w:val="003F13FD"/>
    <w:rsid w:val="003F1544"/>
    <w:rsid w:val="003F1B10"/>
    <w:rsid w:val="003F25E7"/>
    <w:rsid w:val="00401B77"/>
    <w:rsid w:val="004054BD"/>
    <w:rsid w:val="004146C2"/>
    <w:rsid w:val="00414713"/>
    <w:rsid w:val="004254DB"/>
    <w:rsid w:val="00426D14"/>
    <w:rsid w:val="00433553"/>
    <w:rsid w:val="00444C72"/>
    <w:rsid w:val="0044696D"/>
    <w:rsid w:val="004520C2"/>
    <w:rsid w:val="00453F4D"/>
    <w:rsid w:val="0045659E"/>
    <w:rsid w:val="00465297"/>
    <w:rsid w:val="004660D7"/>
    <w:rsid w:val="004712E4"/>
    <w:rsid w:val="004744D8"/>
    <w:rsid w:val="00475E0B"/>
    <w:rsid w:val="00480FEA"/>
    <w:rsid w:val="004A60EC"/>
    <w:rsid w:val="004A64C2"/>
    <w:rsid w:val="004A753B"/>
    <w:rsid w:val="004B057D"/>
    <w:rsid w:val="004B68CE"/>
    <w:rsid w:val="004C3760"/>
    <w:rsid w:val="004C5A31"/>
    <w:rsid w:val="004C5A8A"/>
    <w:rsid w:val="004D37BF"/>
    <w:rsid w:val="004E275D"/>
    <w:rsid w:val="00505DC4"/>
    <w:rsid w:val="00514429"/>
    <w:rsid w:val="005216DA"/>
    <w:rsid w:val="00523C2C"/>
    <w:rsid w:val="0052708D"/>
    <w:rsid w:val="005329B0"/>
    <w:rsid w:val="00541DF9"/>
    <w:rsid w:val="00551331"/>
    <w:rsid w:val="005543E5"/>
    <w:rsid w:val="00560B95"/>
    <w:rsid w:val="00563D5B"/>
    <w:rsid w:val="005642AD"/>
    <w:rsid w:val="00572FC5"/>
    <w:rsid w:val="00573CA2"/>
    <w:rsid w:val="0057512D"/>
    <w:rsid w:val="00581B3C"/>
    <w:rsid w:val="00585668"/>
    <w:rsid w:val="00594351"/>
    <w:rsid w:val="005978B7"/>
    <w:rsid w:val="005A2335"/>
    <w:rsid w:val="005C34FA"/>
    <w:rsid w:val="005D59A6"/>
    <w:rsid w:val="005D5B28"/>
    <w:rsid w:val="005D640B"/>
    <w:rsid w:val="005D6C18"/>
    <w:rsid w:val="005F69DC"/>
    <w:rsid w:val="0060117E"/>
    <w:rsid w:val="00603C8F"/>
    <w:rsid w:val="00614A6D"/>
    <w:rsid w:val="006157ED"/>
    <w:rsid w:val="00617CC1"/>
    <w:rsid w:val="006232B1"/>
    <w:rsid w:val="0063030F"/>
    <w:rsid w:val="006329BA"/>
    <w:rsid w:val="006547AB"/>
    <w:rsid w:val="006547F7"/>
    <w:rsid w:val="0065699A"/>
    <w:rsid w:val="00660E7B"/>
    <w:rsid w:val="006628A8"/>
    <w:rsid w:val="00666299"/>
    <w:rsid w:val="0067021C"/>
    <w:rsid w:val="00672929"/>
    <w:rsid w:val="00675A10"/>
    <w:rsid w:val="00683F61"/>
    <w:rsid w:val="00684700"/>
    <w:rsid w:val="00685D7C"/>
    <w:rsid w:val="00685DA5"/>
    <w:rsid w:val="0069443E"/>
    <w:rsid w:val="006951EC"/>
    <w:rsid w:val="00697ACB"/>
    <w:rsid w:val="006A1004"/>
    <w:rsid w:val="006A2612"/>
    <w:rsid w:val="006A67CE"/>
    <w:rsid w:val="006B0ECC"/>
    <w:rsid w:val="006B333C"/>
    <w:rsid w:val="006B3FEF"/>
    <w:rsid w:val="006C413A"/>
    <w:rsid w:val="006E25DD"/>
    <w:rsid w:val="006F1EDA"/>
    <w:rsid w:val="006F1F16"/>
    <w:rsid w:val="00715EE8"/>
    <w:rsid w:val="007306EC"/>
    <w:rsid w:val="007325E2"/>
    <w:rsid w:val="00732EF1"/>
    <w:rsid w:val="00735F3C"/>
    <w:rsid w:val="00757B75"/>
    <w:rsid w:val="00764417"/>
    <w:rsid w:val="00765439"/>
    <w:rsid w:val="007729F4"/>
    <w:rsid w:val="00774940"/>
    <w:rsid w:val="00780BC3"/>
    <w:rsid w:val="0078282B"/>
    <w:rsid w:val="007853FA"/>
    <w:rsid w:val="00785C39"/>
    <w:rsid w:val="00786FE1"/>
    <w:rsid w:val="00787512"/>
    <w:rsid w:val="00790D43"/>
    <w:rsid w:val="00797823"/>
    <w:rsid w:val="007B0068"/>
    <w:rsid w:val="007B3772"/>
    <w:rsid w:val="007B72CA"/>
    <w:rsid w:val="007C5AE0"/>
    <w:rsid w:val="007C7C75"/>
    <w:rsid w:val="007C7FA8"/>
    <w:rsid w:val="007D0372"/>
    <w:rsid w:val="007D0AD2"/>
    <w:rsid w:val="007E0B08"/>
    <w:rsid w:val="007E1F29"/>
    <w:rsid w:val="007F0F48"/>
    <w:rsid w:val="007F5F55"/>
    <w:rsid w:val="00826523"/>
    <w:rsid w:val="0083127A"/>
    <w:rsid w:val="008352E9"/>
    <w:rsid w:val="00835A67"/>
    <w:rsid w:val="00842690"/>
    <w:rsid w:val="0084670F"/>
    <w:rsid w:val="00853FE6"/>
    <w:rsid w:val="0085405C"/>
    <w:rsid w:val="0085417A"/>
    <w:rsid w:val="00873547"/>
    <w:rsid w:val="00873EB7"/>
    <w:rsid w:val="0087676A"/>
    <w:rsid w:val="00884B7A"/>
    <w:rsid w:val="008863B3"/>
    <w:rsid w:val="008927F3"/>
    <w:rsid w:val="00893AA6"/>
    <w:rsid w:val="008A220D"/>
    <w:rsid w:val="008A6963"/>
    <w:rsid w:val="008B6536"/>
    <w:rsid w:val="008B670E"/>
    <w:rsid w:val="008C29F4"/>
    <w:rsid w:val="008C53AD"/>
    <w:rsid w:val="008D571A"/>
    <w:rsid w:val="008D5944"/>
    <w:rsid w:val="008E3E2F"/>
    <w:rsid w:val="008E59CA"/>
    <w:rsid w:val="008F09FA"/>
    <w:rsid w:val="008F2EC6"/>
    <w:rsid w:val="008F3BF6"/>
    <w:rsid w:val="008F6822"/>
    <w:rsid w:val="008F7075"/>
    <w:rsid w:val="00903CB0"/>
    <w:rsid w:val="0090419F"/>
    <w:rsid w:val="0090431E"/>
    <w:rsid w:val="00911A0B"/>
    <w:rsid w:val="00911F98"/>
    <w:rsid w:val="00920086"/>
    <w:rsid w:val="0092249E"/>
    <w:rsid w:val="009246CB"/>
    <w:rsid w:val="00926595"/>
    <w:rsid w:val="009274A2"/>
    <w:rsid w:val="00932AC7"/>
    <w:rsid w:val="00934072"/>
    <w:rsid w:val="009358A2"/>
    <w:rsid w:val="00942897"/>
    <w:rsid w:val="00944EEE"/>
    <w:rsid w:val="0094564E"/>
    <w:rsid w:val="00946629"/>
    <w:rsid w:val="00952593"/>
    <w:rsid w:val="00957909"/>
    <w:rsid w:val="00957B4E"/>
    <w:rsid w:val="00957B7A"/>
    <w:rsid w:val="009617A7"/>
    <w:rsid w:val="00977EE1"/>
    <w:rsid w:val="009900E7"/>
    <w:rsid w:val="00995F96"/>
    <w:rsid w:val="009A0018"/>
    <w:rsid w:val="009A0D1A"/>
    <w:rsid w:val="009A2FAC"/>
    <w:rsid w:val="009A5C82"/>
    <w:rsid w:val="009B0D77"/>
    <w:rsid w:val="009B354A"/>
    <w:rsid w:val="009D151C"/>
    <w:rsid w:val="009D29E7"/>
    <w:rsid w:val="009D4BE4"/>
    <w:rsid w:val="009E0724"/>
    <w:rsid w:val="009E50C8"/>
    <w:rsid w:val="009F0501"/>
    <w:rsid w:val="009F5403"/>
    <w:rsid w:val="009F7744"/>
    <w:rsid w:val="00A01B7C"/>
    <w:rsid w:val="00A03D60"/>
    <w:rsid w:val="00A053A5"/>
    <w:rsid w:val="00A063BA"/>
    <w:rsid w:val="00A06441"/>
    <w:rsid w:val="00A10977"/>
    <w:rsid w:val="00A110BA"/>
    <w:rsid w:val="00A1192F"/>
    <w:rsid w:val="00A1439E"/>
    <w:rsid w:val="00A171C9"/>
    <w:rsid w:val="00A175EF"/>
    <w:rsid w:val="00A2055B"/>
    <w:rsid w:val="00A30264"/>
    <w:rsid w:val="00A3065B"/>
    <w:rsid w:val="00A31722"/>
    <w:rsid w:val="00A32CB5"/>
    <w:rsid w:val="00A33882"/>
    <w:rsid w:val="00A33CEF"/>
    <w:rsid w:val="00A411FE"/>
    <w:rsid w:val="00A416C4"/>
    <w:rsid w:val="00A50FA2"/>
    <w:rsid w:val="00A51B5C"/>
    <w:rsid w:val="00A56F26"/>
    <w:rsid w:val="00A578D5"/>
    <w:rsid w:val="00A57CA3"/>
    <w:rsid w:val="00A6042E"/>
    <w:rsid w:val="00A63DE3"/>
    <w:rsid w:val="00A666F0"/>
    <w:rsid w:val="00A90103"/>
    <w:rsid w:val="00A95A8D"/>
    <w:rsid w:val="00AA113A"/>
    <w:rsid w:val="00AA1CF5"/>
    <w:rsid w:val="00AB31DF"/>
    <w:rsid w:val="00AC1373"/>
    <w:rsid w:val="00AC67B5"/>
    <w:rsid w:val="00AD3D5E"/>
    <w:rsid w:val="00AE0570"/>
    <w:rsid w:val="00AE6E92"/>
    <w:rsid w:val="00AF05D7"/>
    <w:rsid w:val="00AF06ED"/>
    <w:rsid w:val="00AF753A"/>
    <w:rsid w:val="00AF77B9"/>
    <w:rsid w:val="00B038DB"/>
    <w:rsid w:val="00B1122E"/>
    <w:rsid w:val="00B13659"/>
    <w:rsid w:val="00B219E5"/>
    <w:rsid w:val="00B21FB0"/>
    <w:rsid w:val="00B22893"/>
    <w:rsid w:val="00B2457E"/>
    <w:rsid w:val="00B24D4C"/>
    <w:rsid w:val="00B27531"/>
    <w:rsid w:val="00B4376B"/>
    <w:rsid w:val="00B43894"/>
    <w:rsid w:val="00B44246"/>
    <w:rsid w:val="00B557A1"/>
    <w:rsid w:val="00B655A8"/>
    <w:rsid w:val="00B7099B"/>
    <w:rsid w:val="00B80BE0"/>
    <w:rsid w:val="00B849F0"/>
    <w:rsid w:val="00B85FD5"/>
    <w:rsid w:val="00B91479"/>
    <w:rsid w:val="00B92616"/>
    <w:rsid w:val="00BA0E71"/>
    <w:rsid w:val="00BB2ADD"/>
    <w:rsid w:val="00BB3FC4"/>
    <w:rsid w:val="00BB621D"/>
    <w:rsid w:val="00BC474C"/>
    <w:rsid w:val="00BC5A4F"/>
    <w:rsid w:val="00BD0446"/>
    <w:rsid w:val="00BD3368"/>
    <w:rsid w:val="00BE3142"/>
    <w:rsid w:val="00BE5DB0"/>
    <w:rsid w:val="00BE6080"/>
    <w:rsid w:val="00BF2031"/>
    <w:rsid w:val="00C02680"/>
    <w:rsid w:val="00C03F00"/>
    <w:rsid w:val="00C202AF"/>
    <w:rsid w:val="00C21FDB"/>
    <w:rsid w:val="00C23324"/>
    <w:rsid w:val="00C35470"/>
    <w:rsid w:val="00C40CB5"/>
    <w:rsid w:val="00C4115A"/>
    <w:rsid w:val="00C44DE8"/>
    <w:rsid w:val="00C47351"/>
    <w:rsid w:val="00C524C6"/>
    <w:rsid w:val="00C61E0B"/>
    <w:rsid w:val="00C651EF"/>
    <w:rsid w:val="00C67D54"/>
    <w:rsid w:val="00C72FC0"/>
    <w:rsid w:val="00C73E93"/>
    <w:rsid w:val="00C749EB"/>
    <w:rsid w:val="00C77462"/>
    <w:rsid w:val="00C820C0"/>
    <w:rsid w:val="00C87E27"/>
    <w:rsid w:val="00C966A6"/>
    <w:rsid w:val="00CA6C3F"/>
    <w:rsid w:val="00CB3908"/>
    <w:rsid w:val="00CB624E"/>
    <w:rsid w:val="00CC3488"/>
    <w:rsid w:val="00CC5C06"/>
    <w:rsid w:val="00CD3AE6"/>
    <w:rsid w:val="00CD3B4C"/>
    <w:rsid w:val="00CD4197"/>
    <w:rsid w:val="00CE4EA1"/>
    <w:rsid w:val="00CE5F4D"/>
    <w:rsid w:val="00CE70B6"/>
    <w:rsid w:val="00CE737E"/>
    <w:rsid w:val="00CF6D1C"/>
    <w:rsid w:val="00D030E7"/>
    <w:rsid w:val="00D10B66"/>
    <w:rsid w:val="00D11468"/>
    <w:rsid w:val="00D131F3"/>
    <w:rsid w:val="00D16895"/>
    <w:rsid w:val="00D17D66"/>
    <w:rsid w:val="00D17FF4"/>
    <w:rsid w:val="00D21C72"/>
    <w:rsid w:val="00D3091A"/>
    <w:rsid w:val="00D30FC6"/>
    <w:rsid w:val="00D31473"/>
    <w:rsid w:val="00D32FFC"/>
    <w:rsid w:val="00D351AA"/>
    <w:rsid w:val="00D35795"/>
    <w:rsid w:val="00D40119"/>
    <w:rsid w:val="00D448F7"/>
    <w:rsid w:val="00D501B2"/>
    <w:rsid w:val="00D533E6"/>
    <w:rsid w:val="00D534B6"/>
    <w:rsid w:val="00D60D7B"/>
    <w:rsid w:val="00D617A5"/>
    <w:rsid w:val="00D634F4"/>
    <w:rsid w:val="00D63C73"/>
    <w:rsid w:val="00D7023B"/>
    <w:rsid w:val="00D70483"/>
    <w:rsid w:val="00D72278"/>
    <w:rsid w:val="00D74622"/>
    <w:rsid w:val="00D77CD2"/>
    <w:rsid w:val="00D8448B"/>
    <w:rsid w:val="00D86733"/>
    <w:rsid w:val="00D91315"/>
    <w:rsid w:val="00D91E28"/>
    <w:rsid w:val="00D92AC0"/>
    <w:rsid w:val="00DA2C90"/>
    <w:rsid w:val="00DA4F8E"/>
    <w:rsid w:val="00DA786E"/>
    <w:rsid w:val="00DB1CAE"/>
    <w:rsid w:val="00DB508E"/>
    <w:rsid w:val="00DB77DC"/>
    <w:rsid w:val="00DC1B5E"/>
    <w:rsid w:val="00DC7147"/>
    <w:rsid w:val="00DD6591"/>
    <w:rsid w:val="00DE212F"/>
    <w:rsid w:val="00DE30AD"/>
    <w:rsid w:val="00DE4208"/>
    <w:rsid w:val="00DE49E7"/>
    <w:rsid w:val="00DE7842"/>
    <w:rsid w:val="00DE7B82"/>
    <w:rsid w:val="00DE7F57"/>
    <w:rsid w:val="00DF0016"/>
    <w:rsid w:val="00DF1A41"/>
    <w:rsid w:val="00DF4560"/>
    <w:rsid w:val="00DF57A7"/>
    <w:rsid w:val="00DF59F3"/>
    <w:rsid w:val="00DF71A0"/>
    <w:rsid w:val="00E00F28"/>
    <w:rsid w:val="00E03BAE"/>
    <w:rsid w:val="00E213A6"/>
    <w:rsid w:val="00E22429"/>
    <w:rsid w:val="00E27421"/>
    <w:rsid w:val="00E4106A"/>
    <w:rsid w:val="00E53B5F"/>
    <w:rsid w:val="00E54EA4"/>
    <w:rsid w:val="00E60C93"/>
    <w:rsid w:val="00E615BA"/>
    <w:rsid w:val="00E6658F"/>
    <w:rsid w:val="00E7027B"/>
    <w:rsid w:val="00E70966"/>
    <w:rsid w:val="00E77162"/>
    <w:rsid w:val="00E82158"/>
    <w:rsid w:val="00E93037"/>
    <w:rsid w:val="00EA00B7"/>
    <w:rsid w:val="00EA1860"/>
    <w:rsid w:val="00EA5E06"/>
    <w:rsid w:val="00EA60C8"/>
    <w:rsid w:val="00EA6AA4"/>
    <w:rsid w:val="00EB609A"/>
    <w:rsid w:val="00EC092D"/>
    <w:rsid w:val="00ED0BF4"/>
    <w:rsid w:val="00ED122B"/>
    <w:rsid w:val="00ED2CF4"/>
    <w:rsid w:val="00EE28CA"/>
    <w:rsid w:val="00EE65E3"/>
    <w:rsid w:val="00EE6688"/>
    <w:rsid w:val="00F01D1B"/>
    <w:rsid w:val="00F03F52"/>
    <w:rsid w:val="00F04455"/>
    <w:rsid w:val="00F06F29"/>
    <w:rsid w:val="00F21DDE"/>
    <w:rsid w:val="00F2577A"/>
    <w:rsid w:val="00F27DE1"/>
    <w:rsid w:val="00F34EA7"/>
    <w:rsid w:val="00F3758A"/>
    <w:rsid w:val="00F527A9"/>
    <w:rsid w:val="00F52E73"/>
    <w:rsid w:val="00F52F60"/>
    <w:rsid w:val="00F54B16"/>
    <w:rsid w:val="00F55E31"/>
    <w:rsid w:val="00F605CD"/>
    <w:rsid w:val="00F651F0"/>
    <w:rsid w:val="00F77AE3"/>
    <w:rsid w:val="00F82FDE"/>
    <w:rsid w:val="00F87D0E"/>
    <w:rsid w:val="00F87F11"/>
    <w:rsid w:val="00F94AC9"/>
    <w:rsid w:val="00FA212F"/>
    <w:rsid w:val="00FA6363"/>
    <w:rsid w:val="00FB13D1"/>
    <w:rsid w:val="00FB2574"/>
    <w:rsid w:val="00FB441A"/>
    <w:rsid w:val="00FB60B5"/>
    <w:rsid w:val="00FB66C2"/>
    <w:rsid w:val="00FC0F1E"/>
    <w:rsid w:val="00FC1571"/>
    <w:rsid w:val="00FC312E"/>
    <w:rsid w:val="00FC6944"/>
    <w:rsid w:val="00FD2C50"/>
    <w:rsid w:val="00FD3BC1"/>
    <w:rsid w:val="00FD72AA"/>
    <w:rsid w:val="00FE2181"/>
    <w:rsid w:val="00FE46A5"/>
    <w:rsid w:val="00FE5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6D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C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05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05DC4"/>
    <w:rPr>
      <w:kern w:val="2"/>
      <w:sz w:val="18"/>
      <w:szCs w:val="18"/>
    </w:rPr>
  </w:style>
  <w:style w:type="paragraph" w:styleId="a5">
    <w:name w:val="footer"/>
    <w:basedOn w:val="a"/>
    <w:link w:val="Char0"/>
    <w:rsid w:val="00505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05DC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第三期省级研究生教育创新基地2013年工作情况说明表</dc:title>
  <dc:creator>聂岑娜(2013100118)</dc:creator>
  <cp:lastModifiedBy>李敏利(2296)</cp:lastModifiedBy>
  <cp:revision>6</cp:revision>
  <cp:lastPrinted>2013-11-25T09:09:00Z</cp:lastPrinted>
  <dcterms:created xsi:type="dcterms:W3CDTF">2015-09-17T01:30:00Z</dcterms:created>
  <dcterms:modified xsi:type="dcterms:W3CDTF">2015-09-17T06:50:00Z</dcterms:modified>
</cp:coreProperties>
</file>