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DD" w:rsidRPr="00CB335C" w:rsidRDefault="00CB335C" w:rsidP="00CB335C">
      <w:pPr>
        <w:jc w:val="center"/>
        <w:rPr>
          <w:rFonts w:asciiTheme="majorEastAsia" w:eastAsiaTheme="majorEastAsia" w:hAnsiTheme="majorEastAsia" w:cs="Arial"/>
          <w:color w:val="272727"/>
          <w:sz w:val="32"/>
          <w:szCs w:val="32"/>
        </w:rPr>
      </w:pPr>
      <w:r w:rsidRPr="00CB335C">
        <w:rPr>
          <w:rFonts w:asciiTheme="majorEastAsia" w:eastAsiaTheme="majorEastAsia" w:hAnsiTheme="majorEastAsia" w:hint="eastAsia"/>
          <w:sz w:val="32"/>
          <w:szCs w:val="32"/>
        </w:rPr>
        <w:t>2017年</w:t>
      </w:r>
      <w:r w:rsidR="00BC65C4" w:rsidRPr="00CB335C">
        <w:rPr>
          <w:rFonts w:asciiTheme="majorEastAsia" w:eastAsiaTheme="majorEastAsia" w:hAnsiTheme="majorEastAsia" w:hint="eastAsia"/>
          <w:sz w:val="32"/>
          <w:szCs w:val="32"/>
        </w:rPr>
        <w:t>新增</w:t>
      </w:r>
      <w:r w:rsidR="00BC65C4" w:rsidRPr="00CB335C">
        <w:rPr>
          <w:rFonts w:asciiTheme="majorEastAsia" w:eastAsiaTheme="majorEastAsia" w:hAnsiTheme="majorEastAsia" w:cs="Arial" w:hint="eastAsia"/>
          <w:color w:val="272727"/>
          <w:sz w:val="32"/>
          <w:szCs w:val="32"/>
        </w:rPr>
        <w:t>博士硕士一级学科与专业学位类别申报意愿表</w:t>
      </w:r>
    </w:p>
    <w:p w:rsidR="00CB335C" w:rsidRPr="00CB335C" w:rsidRDefault="00CB335C" w:rsidP="00CB335C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13687" w:type="dxa"/>
        <w:jc w:val="center"/>
        <w:tblLook w:val="04A0"/>
      </w:tblPr>
      <w:tblGrid>
        <w:gridCol w:w="606"/>
        <w:gridCol w:w="2715"/>
        <w:gridCol w:w="3018"/>
        <w:gridCol w:w="2472"/>
        <w:gridCol w:w="3172"/>
        <w:gridCol w:w="1704"/>
      </w:tblGrid>
      <w:tr w:rsidR="00AF1A75" w:rsidRPr="00CB335C" w:rsidTr="009277EB">
        <w:trPr>
          <w:jc w:val="center"/>
        </w:trPr>
        <w:tc>
          <w:tcPr>
            <w:tcW w:w="606" w:type="dxa"/>
            <w:vAlign w:val="center"/>
          </w:tcPr>
          <w:p w:rsidR="00AF1A75" w:rsidRPr="00CB335C" w:rsidRDefault="00AF1A75" w:rsidP="009277E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B335C">
              <w:rPr>
                <w:rFonts w:asciiTheme="minorEastAsia" w:hAnsiTheme="minorEastAsia" w:hint="eastAsia"/>
                <w:b/>
                <w:sz w:val="24"/>
                <w:szCs w:val="24"/>
              </w:rPr>
              <w:t>序</w:t>
            </w:r>
          </w:p>
        </w:tc>
        <w:tc>
          <w:tcPr>
            <w:tcW w:w="2715" w:type="dxa"/>
            <w:vAlign w:val="center"/>
          </w:tcPr>
          <w:p w:rsidR="00AF1A75" w:rsidRPr="00CB335C" w:rsidRDefault="00AF1A75" w:rsidP="00AF1A7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B335C">
              <w:rPr>
                <w:rFonts w:asciiTheme="minorEastAsia" w:hAnsiTheme="minorEastAsia" w:hint="eastAsia"/>
                <w:b/>
                <w:sz w:val="24"/>
                <w:szCs w:val="24"/>
              </w:rPr>
              <w:t>一级学科代码</w:t>
            </w:r>
          </w:p>
          <w:p w:rsidR="00AF1A75" w:rsidRPr="00CB335C" w:rsidRDefault="00AF1A75" w:rsidP="00AF1A7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B335C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或</w:t>
            </w:r>
            <w:r w:rsidRPr="00CB335C">
              <w:rPr>
                <w:rFonts w:asciiTheme="minorEastAsia" w:hAnsiTheme="minorEastAsia" w:hint="eastAsia"/>
                <w:b/>
                <w:sz w:val="24"/>
                <w:szCs w:val="24"/>
              </w:rPr>
              <w:t>专业学位类别码）</w:t>
            </w:r>
          </w:p>
        </w:tc>
        <w:tc>
          <w:tcPr>
            <w:tcW w:w="3018" w:type="dxa"/>
            <w:vAlign w:val="center"/>
          </w:tcPr>
          <w:p w:rsidR="00AF1A75" w:rsidRPr="00CB335C" w:rsidRDefault="00AF1A75" w:rsidP="00AF1A7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B335C">
              <w:rPr>
                <w:rFonts w:asciiTheme="minorEastAsia" w:hAnsiTheme="minorEastAsia" w:hint="eastAsia"/>
                <w:b/>
                <w:sz w:val="24"/>
                <w:szCs w:val="24"/>
              </w:rPr>
              <w:t>一级学科名称</w:t>
            </w:r>
          </w:p>
          <w:p w:rsidR="00AF1A75" w:rsidRPr="00CB335C" w:rsidRDefault="00AF1A75" w:rsidP="00AF1A7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B335C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或</w:t>
            </w:r>
            <w:r w:rsidRPr="00CB335C">
              <w:rPr>
                <w:rFonts w:asciiTheme="minorEastAsia" w:hAnsiTheme="minorEastAsia" w:hint="eastAsia"/>
                <w:b/>
                <w:sz w:val="24"/>
                <w:szCs w:val="24"/>
              </w:rPr>
              <w:t>专业学位类别名称）</w:t>
            </w:r>
          </w:p>
        </w:tc>
        <w:tc>
          <w:tcPr>
            <w:tcW w:w="2472" w:type="dxa"/>
            <w:vAlign w:val="center"/>
          </w:tcPr>
          <w:p w:rsidR="00AF1A75" w:rsidRDefault="00AF1A75" w:rsidP="00AF1A7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授权级别</w:t>
            </w:r>
          </w:p>
          <w:p w:rsidR="00AF1A75" w:rsidRPr="00CB335C" w:rsidRDefault="00AF1A75" w:rsidP="00AF1A7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（填写博士或硕士）</w:t>
            </w:r>
          </w:p>
        </w:tc>
        <w:tc>
          <w:tcPr>
            <w:tcW w:w="3172" w:type="dxa"/>
            <w:vAlign w:val="center"/>
          </w:tcPr>
          <w:p w:rsidR="009277EB" w:rsidRDefault="009277EB" w:rsidP="009277E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授权类别</w:t>
            </w:r>
          </w:p>
          <w:p w:rsidR="00AF1A75" w:rsidRPr="00CB335C" w:rsidRDefault="009277EB" w:rsidP="009277E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（填写学术型或专业学位）</w:t>
            </w:r>
          </w:p>
        </w:tc>
        <w:tc>
          <w:tcPr>
            <w:tcW w:w="1704" w:type="dxa"/>
            <w:vAlign w:val="center"/>
          </w:tcPr>
          <w:p w:rsidR="009277EB" w:rsidRPr="00CB335C" w:rsidRDefault="009277EB" w:rsidP="009277E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B335C">
              <w:rPr>
                <w:rFonts w:asciiTheme="minorEastAsia" w:hAnsiTheme="minorEastAsia" w:hint="eastAsia"/>
                <w:b/>
                <w:sz w:val="24"/>
                <w:szCs w:val="24"/>
              </w:rPr>
              <w:t>是否符合</w:t>
            </w:r>
          </w:p>
          <w:p w:rsidR="00AF1A75" w:rsidRPr="00AF1A75" w:rsidRDefault="009277EB" w:rsidP="009277E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B335C">
              <w:rPr>
                <w:rFonts w:asciiTheme="minorEastAsia" w:hAnsiTheme="minorEastAsia" w:hint="eastAsia"/>
                <w:b/>
                <w:sz w:val="24"/>
                <w:szCs w:val="24"/>
              </w:rPr>
              <w:t>申请基本条件</w:t>
            </w:r>
          </w:p>
        </w:tc>
      </w:tr>
      <w:tr w:rsidR="00AF1A75" w:rsidRPr="00CB335C" w:rsidTr="009277EB">
        <w:trPr>
          <w:jc w:val="center"/>
        </w:trPr>
        <w:tc>
          <w:tcPr>
            <w:tcW w:w="606" w:type="dxa"/>
            <w:vAlign w:val="center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2" w:type="dxa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:rsidR="00AF1A75" w:rsidRPr="00CB335C" w:rsidRDefault="00AF1A75" w:rsidP="00013F0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AF1A75" w:rsidRPr="00CB335C" w:rsidRDefault="00AF1A75" w:rsidP="009277E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1A75" w:rsidRPr="00CB335C" w:rsidTr="009277EB">
        <w:trPr>
          <w:jc w:val="center"/>
        </w:trPr>
        <w:tc>
          <w:tcPr>
            <w:tcW w:w="606" w:type="dxa"/>
            <w:vAlign w:val="center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2" w:type="dxa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:rsidR="00AF1A75" w:rsidRPr="00CB335C" w:rsidRDefault="00AF1A75" w:rsidP="00013F0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1A75" w:rsidRPr="00CB335C" w:rsidTr="009277EB">
        <w:trPr>
          <w:jc w:val="center"/>
        </w:trPr>
        <w:tc>
          <w:tcPr>
            <w:tcW w:w="606" w:type="dxa"/>
            <w:vAlign w:val="center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2" w:type="dxa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:rsidR="00AF1A75" w:rsidRPr="00CB335C" w:rsidRDefault="00AF1A75" w:rsidP="00013F0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1A75" w:rsidRPr="00CB335C" w:rsidTr="009277EB">
        <w:trPr>
          <w:jc w:val="center"/>
        </w:trPr>
        <w:tc>
          <w:tcPr>
            <w:tcW w:w="606" w:type="dxa"/>
            <w:vAlign w:val="center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2" w:type="dxa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:rsidR="00AF1A75" w:rsidRPr="00CB335C" w:rsidRDefault="00AF1A75" w:rsidP="00013F0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AF1A75" w:rsidRPr="00CB335C" w:rsidRDefault="00AF1A75" w:rsidP="00CB33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310DD" w:rsidRPr="008D5A1F" w:rsidRDefault="006310DD" w:rsidP="006310DD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6310DD" w:rsidRPr="008D5A1F" w:rsidSect="00AF1A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0DD"/>
    <w:rsid w:val="00016765"/>
    <w:rsid w:val="00063F8F"/>
    <w:rsid w:val="000C4C90"/>
    <w:rsid w:val="000D16E5"/>
    <w:rsid w:val="00194B9E"/>
    <w:rsid w:val="001E7F62"/>
    <w:rsid w:val="002B21EA"/>
    <w:rsid w:val="002D7E90"/>
    <w:rsid w:val="00375FCB"/>
    <w:rsid w:val="003E74D0"/>
    <w:rsid w:val="006247BE"/>
    <w:rsid w:val="006310DD"/>
    <w:rsid w:val="00650030"/>
    <w:rsid w:val="006E5BD7"/>
    <w:rsid w:val="0076094F"/>
    <w:rsid w:val="00802778"/>
    <w:rsid w:val="008C0605"/>
    <w:rsid w:val="008D5A1F"/>
    <w:rsid w:val="008F601E"/>
    <w:rsid w:val="009277EB"/>
    <w:rsid w:val="009A300D"/>
    <w:rsid w:val="009C7310"/>
    <w:rsid w:val="00A2763B"/>
    <w:rsid w:val="00A30746"/>
    <w:rsid w:val="00A94217"/>
    <w:rsid w:val="00AF1A75"/>
    <w:rsid w:val="00BC65C4"/>
    <w:rsid w:val="00BD227F"/>
    <w:rsid w:val="00BF6D95"/>
    <w:rsid w:val="00CB335C"/>
    <w:rsid w:val="00D0789D"/>
    <w:rsid w:val="00D1455C"/>
    <w:rsid w:val="00DB4C76"/>
    <w:rsid w:val="00DE6916"/>
    <w:rsid w:val="00DF6073"/>
    <w:rsid w:val="00E5262C"/>
    <w:rsid w:val="00F7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07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洪海鹰(6814)</dc:creator>
  <cp:keywords/>
  <dc:description/>
  <cp:lastModifiedBy>洪海鹰(6814)</cp:lastModifiedBy>
  <cp:revision>12</cp:revision>
  <cp:lastPrinted>2017-04-07T07:21:00Z</cp:lastPrinted>
  <dcterms:created xsi:type="dcterms:W3CDTF">2017-04-07T06:39:00Z</dcterms:created>
  <dcterms:modified xsi:type="dcterms:W3CDTF">2017-04-07T08:27:00Z</dcterms:modified>
</cp:coreProperties>
</file>