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E4" w:rsidRDefault="00521BE4" w:rsidP="007F13DE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7F13DE">
        <w:rPr>
          <w:rFonts w:asciiTheme="minorEastAsia" w:eastAsiaTheme="minorEastAsia" w:hAnsiTheme="minorEastAsia" w:hint="eastAsia"/>
          <w:b/>
          <w:sz w:val="32"/>
          <w:szCs w:val="32"/>
        </w:rPr>
        <w:t>厦门大学福建省省级重点学科</w:t>
      </w:r>
      <w:r w:rsidR="007F13DE" w:rsidRPr="007F13DE">
        <w:rPr>
          <w:rFonts w:asciiTheme="minorEastAsia" w:eastAsiaTheme="minorEastAsia" w:hAnsiTheme="minorEastAsia" w:hint="eastAsia"/>
          <w:b/>
          <w:sz w:val="32"/>
          <w:szCs w:val="32"/>
        </w:rPr>
        <w:t>名单</w:t>
      </w:r>
    </w:p>
    <w:p w:rsidR="007F13DE" w:rsidRPr="007F13DE" w:rsidRDefault="007F13DE" w:rsidP="007F13DE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9"/>
        <w:gridCol w:w="1701"/>
        <w:gridCol w:w="5152"/>
      </w:tblGrid>
      <w:tr w:rsidR="007F13DE" w:rsidRPr="007A40AD" w:rsidTr="00131F1D">
        <w:trPr>
          <w:trHeight w:val="270"/>
          <w:tblHeader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Pr="00066560" w:rsidRDefault="007F13DE" w:rsidP="00131F1D"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 w:rsidRPr="00066560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学科门类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066560" w:rsidRDefault="007F13DE" w:rsidP="00131F1D"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 w:rsidRPr="00066560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一级学科代码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066560" w:rsidRDefault="007F13DE" w:rsidP="00131F1D">
            <w:pPr>
              <w:widowControl/>
              <w:rPr>
                <w:rFonts w:ascii="宋体"/>
                <w:b/>
                <w:bCs/>
                <w:color w:val="000000"/>
                <w:kern w:val="0"/>
              </w:rPr>
            </w:pPr>
            <w:r w:rsidRPr="00066560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一级学科名称</w:t>
            </w:r>
          </w:p>
        </w:tc>
      </w:tr>
      <w:tr w:rsidR="007F13DE" w:rsidRPr="00C7444E" w:rsidTr="00131F1D">
        <w:trPr>
          <w:trHeight w:val="27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</w:tr>
      <w:tr w:rsidR="007F13DE" w:rsidRPr="00C7444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C7444E">
              <w:rPr>
                <w:rFonts w:ascii="宋体" w:hAnsi="宋体" w:cs="宋体"/>
                <w:color w:val="000000"/>
                <w:kern w:val="0"/>
                <w:sz w:val="22"/>
              </w:rPr>
              <w:t>0201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C7444E">
              <w:rPr>
                <w:rFonts w:ascii="宋体" w:hAnsi="宋体" w:cs="宋体" w:hint="eastAsia"/>
                <w:color w:val="000000"/>
                <w:kern w:val="0"/>
                <w:sz w:val="22"/>
              </w:rPr>
              <w:t>理论经济学</w:t>
            </w:r>
          </w:p>
        </w:tc>
      </w:tr>
      <w:tr w:rsidR="007F13DE" w:rsidRPr="00C7444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C7444E">
              <w:rPr>
                <w:rFonts w:ascii="宋体" w:hAnsi="宋体" w:cs="宋体"/>
                <w:color w:val="000000"/>
                <w:kern w:val="0"/>
                <w:sz w:val="22"/>
              </w:rPr>
              <w:t>0202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 w:rsidRPr="00C7444E">
              <w:rPr>
                <w:rFonts w:ascii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</w:tr>
      <w:tr w:rsidR="007F13DE" w:rsidRPr="00C7444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0301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法学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0303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0304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</w:tr>
      <w:tr w:rsidR="007F13DE" w:rsidRPr="00C7444E" w:rsidTr="00131F1D">
        <w:trPr>
          <w:trHeight w:val="270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0401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Pr="00C7444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中国语言文学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外国语言文学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0503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新闻传播学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0601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考古学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0602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中国史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0603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0703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0707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0710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0713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0714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仪器科学与技术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0809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0810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信息与通信工程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控制科学与工程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0817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化学工程与技术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0825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航空宇航科学与技术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0830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0831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0835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公共卫生与预防医学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管理学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公共管理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音乐与舞蹈学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戏剧与影视学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</w:tr>
      <w:tr w:rsidR="007F13DE" w:rsidTr="00131F1D">
        <w:trPr>
          <w:trHeight w:val="270"/>
        </w:trPr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3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7F13DE" w:rsidRDefault="007F13DE" w:rsidP="00131F1D">
            <w:pPr>
              <w:widowControl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设计学</w:t>
            </w:r>
          </w:p>
        </w:tc>
      </w:tr>
    </w:tbl>
    <w:p w:rsidR="00CF4CD8" w:rsidRDefault="00CF4CD8"/>
    <w:sectPr w:rsidR="00CF4CD8" w:rsidSect="00CF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1BE4"/>
    <w:rsid w:val="000026E2"/>
    <w:rsid w:val="00004401"/>
    <w:rsid w:val="000070DA"/>
    <w:rsid w:val="00045FD8"/>
    <w:rsid w:val="00056E5F"/>
    <w:rsid w:val="00057841"/>
    <w:rsid w:val="00057DF0"/>
    <w:rsid w:val="00060CD5"/>
    <w:rsid w:val="0006713A"/>
    <w:rsid w:val="00070049"/>
    <w:rsid w:val="000B5D83"/>
    <w:rsid w:val="000D773F"/>
    <w:rsid w:val="000E22BD"/>
    <w:rsid w:val="000E69E0"/>
    <w:rsid w:val="000F42EF"/>
    <w:rsid w:val="00106115"/>
    <w:rsid w:val="00114A1D"/>
    <w:rsid w:val="00131777"/>
    <w:rsid w:val="00140A42"/>
    <w:rsid w:val="00143834"/>
    <w:rsid w:val="0014731A"/>
    <w:rsid w:val="00171046"/>
    <w:rsid w:val="00190240"/>
    <w:rsid w:val="00192406"/>
    <w:rsid w:val="001C7160"/>
    <w:rsid w:val="001E1078"/>
    <w:rsid w:val="001E782C"/>
    <w:rsid w:val="00204D0B"/>
    <w:rsid w:val="00205342"/>
    <w:rsid w:val="00207366"/>
    <w:rsid w:val="00213F86"/>
    <w:rsid w:val="00216570"/>
    <w:rsid w:val="00236920"/>
    <w:rsid w:val="0024618D"/>
    <w:rsid w:val="00247DF2"/>
    <w:rsid w:val="00285AFE"/>
    <w:rsid w:val="00285BDC"/>
    <w:rsid w:val="0029349E"/>
    <w:rsid w:val="002D0909"/>
    <w:rsid w:val="002D7033"/>
    <w:rsid w:val="002D7326"/>
    <w:rsid w:val="002E1BD0"/>
    <w:rsid w:val="002E47BB"/>
    <w:rsid w:val="002E48F8"/>
    <w:rsid w:val="003021DE"/>
    <w:rsid w:val="00304CC0"/>
    <w:rsid w:val="00315DEC"/>
    <w:rsid w:val="00332312"/>
    <w:rsid w:val="00334695"/>
    <w:rsid w:val="00342C78"/>
    <w:rsid w:val="003649E8"/>
    <w:rsid w:val="003709EE"/>
    <w:rsid w:val="00373300"/>
    <w:rsid w:val="00384480"/>
    <w:rsid w:val="003903C6"/>
    <w:rsid w:val="003A16F5"/>
    <w:rsid w:val="003A44AD"/>
    <w:rsid w:val="003A5B3C"/>
    <w:rsid w:val="003C36E6"/>
    <w:rsid w:val="003C5AE4"/>
    <w:rsid w:val="003D0409"/>
    <w:rsid w:val="003E0C2A"/>
    <w:rsid w:val="003E719B"/>
    <w:rsid w:val="00406416"/>
    <w:rsid w:val="00423B36"/>
    <w:rsid w:val="0044120B"/>
    <w:rsid w:val="00471797"/>
    <w:rsid w:val="00484513"/>
    <w:rsid w:val="00492F19"/>
    <w:rsid w:val="004A7E1C"/>
    <w:rsid w:val="004B0C14"/>
    <w:rsid w:val="004C484D"/>
    <w:rsid w:val="004D1091"/>
    <w:rsid w:val="004E3085"/>
    <w:rsid w:val="004E33DD"/>
    <w:rsid w:val="004F43EC"/>
    <w:rsid w:val="004F5840"/>
    <w:rsid w:val="005036AD"/>
    <w:rsid w:val="00512C8F"/>
    <w:rsid w:val="00521BE4"/>
    <w:rsid w:val="00553C66"/>
    <w:rsid w:val="00561F51"/>
    <w:rsid w:val="00567117"/>
    <w:rsid w:val="00584921"/>
    <w:rsid w:val="00585681"/>
    <w:rsid w:val="00592BF9"/>
    <w:rsid w:val="005930E6"/>
    <w:rsid w:val="005A1446"/>
    <w:rsid w:val="005A5077"/>
    <w:rsid w:val="005B0F7D"/>
    <w:rsid w:val="005B6E8D"/>
    <w:rsid w:val="005C130A"/>
    <w:rsid w:val="005D1DD3"/>
    <w:rsid w:val="005F133F"/>
    <w:rsid w:val="005F6E8C"/>
    <w:rsid w:val="00622E0C"/>
    <w:rsid w:val="00623A4D"/>
    <w:rsid w:val="006306DC"/>
    <w:rsid w:val="00633852"/>
    <w:rsid w:val="00642107"/>
    <w:rsid w:val="006541E4"/>
    <w:rsid w:val="00654CE7"/>
    <w:rsid w:val="00657D42"/>
    <w:rsid w:val="006668AF"/>
    <w:rsid w:val="00677A7F"/>
    <w:rsid w:val="00693675"/>
    <w:rsid w:val="00695713"/>
    <w:rsid w:val="0069746A"/>
    <w:rsid w:val="006B7D78"/>
    <w:rsid w:val="006C204E"/>
    <w:rsid w:val="006D76D1"/>
    <w:rsid w:val="006F04F6"/>
    <w:rsid w:val="00711150"/>
    <w:rsid w:val="00724A1B"/>
    <w:rsid w:val="00730452"/>
    <w:rsid w:val="00736C3D"/>
    <w:rsid w:val="007530FA"/>
    <w:rsid w:val="00761108"/>
    <w:rsid w:val="00784FA7"/>
    <w:rsid w:val="007A1B2F"/>
    <w:rsid w:val="007D45A8"/>
    <w:rsid w:val="007F0BB7"/>
    <w:rsid w:val="007F13DE"/>
    <w:rsid w:val="0080043B"/>
    <w:rsid w:val="00814981"/>
    <w:rsid w:val="00835175"/>
    <w:rsid w:val="00837C9D"/>
    <w:rsid w:val="00840F68"/>
    <w:rsid w:val="00846E7F"/>
    <w:rsid w:val="00852D7A"/>
    <w:rsid w:val="00856DD2"/>
    <w:rsid w:val="00857BE8"/>
    <w:rsid w:val="008605FF"/>
    <w:rsid w:val="00873DFF"/>
    <w:rsid w:val="00891CB7"/>
    <w:rsid w:val="008D21AF"/>
    <w:rsid w:val="008D56C3"/>
    <w:rsid w:val="008D7CD6"/>
    <w:rsid w:val="008E03A0"/>
    <w:rsid w:val="008E355F"/>
    <w:rsid w:val="008F0212"/>
    <w:rsid w:val="008F5A5A"/>
    <w:rsid w:val="008F71AE"/>
    <w:rsid w:val="00902522"/>
    <w:rsid w:val="009126CA"/>
    <w:rsid w:val="00913409"/>
    <w:rsid w:val="00913F1E"/>
    <w:rsid w:val="00921687"/>
    <w:rsid w:val="00934B0A"/>
    <w:rsid w:val="00937FB3"/>
    <w:rsid w:val="00942F66"/>
    <w:rsid w:val="00956BCE"/>
    <w:rsid w:val="00962F48"/>
    <w:rsid w:val="00965915"/>
    <w:rsid w:val="00967598"/>
    <w:rsid w:val="00967BC0"/>
    <w:rsid w:val="009742BA"/>
    <w:rsid w:val="009767A7"/>
    <w:rsid w:val="009862EA"/>
    <w:rsid w:val="00991CE5"/>
    <w:rsid w:val="00996E82"/>
    <w:rsid w:val="009A0F7F"/>
    <w:rsid w:val="009C613F"/>
    <w:rsid w:val="009C6A66"/>
    <w:rsid w:val="009E11CB"/>
    <w:rsid w:val="00A04DFB"/>
    <w:rsid w:val="00A0679D"/>
    <w:rsid w:val="00A22BB5"/>
    <w:rsid w:val="00A27FB4"/>
    <w:rsid w:val="00A37871"/>
    <w:rsid w:val="00A46D6C"/>
    <w:rsid w:val="00A605AE"/>
    <w:rsid w:val="00A71B47"/>
    <w:rsid w:val="00A8117A"/>
    <w:rsid w:val="00A85F10"/>
    <w:rsid w:val="00A91D2E"/>
    <w:rsid w:val="00A960CB"/>
    <w:rsid w:val="00AA741A"/>
    <w:rsid w:val="00AB4741"/>
    <w:rsid w:val="00AE182B"/>
    <w:rsid w:val="00AE774E"/>
    <w:rsid w:val="00B03F8C"/>
    <w:rsid w:val="00B128E7"/>
    <w:rsid w:val="00B27FAF"/>
    <w:rsid w:val="00B33C85"/>
    <w:rsid w:val="00B41CB3"/>
    <w:rsid w:val="00B50F58"/>
    <w:rsid w:val="00B542D8"/>
    <w:rsid w:val="00B5493A"/>
    <w:rsid w:val="00B607B2"/>
    <w:rsid w:val="00B77959"/>
    <w:rsid w:val="00B90BCC"/>
    <w:rsid w:val="00B91216"/>
    <w:rsid w:val="00BA0758"/>
    <w:rsid w:val="00BA5071"/>
    <w:rsid w:val="00BC0957"/>
    <w:rsid w:val="00BD647D"/>
    <w:rsid w:val="00BF27C1"/>
    <w:rsid w:val="00BF7F32"/>
    <w:rsid w:val="00C009A7"/>
    <w:rsid w:val="00C228A9"/>
    <w:rsid w:val="00C43E50"/>
    <w:rsid w:val="00C76D6C"/>
    <w:rsid w:val="00C85F6C"/>
    <w:rsid w:val="00C872F3"/>
    <w:rsid w:val="00C93100"/>
    <w:rsid w:val="00C94B55"/>
    <w:rsid w:val="00CB0129"/>
    <w:rsid w:val="00CB1C21"/>
    <w:rsid w:val="00CD5CB5"/>
    <w:rsid w:val="00CD708F"/>
    <w:rsid w:val="00CF4CD8"/>
    <w:rsid w:val="00D25288"/>
    <w:rsid w:val="00D429A2"/>
    <w:rsid w:val="00D46846"/>
    <w:rsid w:val="00D6472E"/>
    <w:rsid w:val="00D822F9"/>
    <w:rsid w:val="00D829A3"/>
    <w:rsid w:val="00DD3C57"/>
    <w:rsid w:val="00DD5620"/>
    <w:rsid w:val="00DD5BFD"/>
    <w:rsid w:val="00DE0191"/>
    <w:rsid w:val="00DE275A"/>
    <w:rsid w:val="00DE3F9F"/>
    <w:rsid w:val="00DE3FEB"/>
    <w:rsid w:val="00DE4978"/>
    <w:rsid w:val="00DE64EC"/>
    <w:rsid w:val="00DE737D"/>
    <w:rsid w:val="00DF3A57"/>
    <w:rsid w:val="00DF61C2"/>
    <w:rsid w:val="00DF7ADA"/>
    <w:rsid w:val="00E046FC"/>
    <w:rsid w:val="00E22C1A"/>
    <w:rsid w:val="00E37474"/>
    <w:rsid w:val="00E4305F"/>
    <w:rsid w:val="00E95BC9"/>
    <w:rsid w:val="00EB5C82"/>
    <w:rsid w:val="00EC4BE3"/>
    <w:rsid w:val="00EE1219"/>
    <w:rsid w:val="00EF4BBB"/>
    <w:rsid w:val="00F1556B"/>
    <w:rsid w:val="00F20CB7"/>
    <w:rsid w:val="00F26047"/>
    <w:rsid w:val="00F330B6"/>
    <w:rsid w:val="00F414C2"/>
    <w:rsid w:val="00F427B6"/>
    <w:rsid w:val="00F431EF"/>
    <w:rsid w:val="00F72612"/>
    <w:rsid w:val="00F74A25"/>
    <w:rsid w:val="00F8694F"/>
    <w:rsid w:val="00F971DD"/>
    <w:rsid w:val="00FA1FC3"/>
    <w:rsid w:val="00FB0A2D"/>
    <w:rsid w:val="00FB0A62"/>
    <w:rsid w:val="00FB2EAF"/>
    <w:rsid w:val="00FB3B5B"/>
    <w:rsid w:val="00FB480C"/>
    <w:rsid w:val="00FC71F0"/>
    <w:rsid w:val="00FD1413"/>
    <w:rsid w:val="00FD60F2"/>
    <w:rsid w:val="00FE10BF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洪海鹰(6814)</dc:creator>
  <cp:keywords/>
  <dc:description/>
  <cp:lastModifiedBy>洪海鹰(6814)</cp:lastModifiedBy>
  <cp:revision>4</cp:revision>
  <dcterms:created xsi:type="dcterms:W3CDTF">2015-11-12T10:16:00Z</dcterms:created>
  <dcterms:modified xsi:type="dcterms:W3CDTF">2015-11-12T10:19:00Z</dcterms:modified>
</cp:coreProperties>
</file>