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50" w:rsidRDefault="00947450" w:rsidP="00947450">
      <w:pPr>
        <w:widowControl/>
        <w:jc w:val="left"/>
        <w:rPr>
          <w:rFonts w:ascii="仿宋_GB2312" w:eastAsia="仿宋_GB2312" w:hAnsi="宋体" w:cs="方正小标宋简体"/>
          <w:bCs/>
          <w:sz w:val="32"/>
          <w:szCs w:val="32"/>
        </w:rPr>
      </w:pPr>
      <w:r>
        <w:rPr>
          <w:rFonts w:ascii="仿宋_GB2312" w:eastAsia="仿宋_GB2312" w:hAnsi="宋体" w:cs="方正小标宋简体" w:hint="eastAsia"/>
          <w:bCs/>
          <w:sz w:val="32"/>
          <w:szCs w:val="32"/>
        </w:rPr>
        <w:t>附件</w:t>
      </w:r>
      <w:r w:rsidR="00B32BF8">
        <w:rPr>
          <w:rFonts w:ascii="仿宋_GB2312" w:eastAsia="仿宋_GB2312" w:hAnsi="宋体" w:cs="方正小标宋简体" w:hint="eastAsia"/>
          <w:bCs/>
          <w:sz w:val="32"/>
          <w:szCs w:val="32"/>
        </w:rPr>
        <w:t>1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>：</w:t>
      </w:r>
    </w:p>
    <w:p w:rsidR="00947450" w:rsidRDefault="0021745C" w:rsidP="00947450">
      <w:pPr>
        <w:jc w:val="center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21745C">
        <w:rPr>
          <w:rFonts w:ascii="仿宋_GB2312" w:eastAsia="仿宋_GB2312" w:hAnsi="宋体" w:cs="方正小标宋简体" w:hint="eastAsia"/>
          <w:b/>
          <w:bCs/>
          <w:sz w:val="44"/>
          <w:szCs w:val="44"/>
        </w:rPr>
        <w:t>社会</w:t>
      </w:r>
      <w:r w:rsidR="006D1A8E">
        <w:rPr>
          <w:rFonts w:ascii="仿宋_GB2312" w:eastAsia="仿宋_GB2312" w:hAnsi="宋体" w:cs="方正小标宋简体" w:hint="eastAsia"/>
          <w:b/>
          <w:bCs/>
          <w:sz w:val="44"/>
          <w:szCs w:val="44"/>
        </w:rPr>
        <w:t>调查</w:t>
      </w:r>
      <w:r w:rsidRPr="0021745C">
        <w:rPr>
          <w:rFonts w:ascii="仿宋_GB2312" w:eastAsia="仿宋_GB2312" w:hAnsi="宋体" w:cs="方正小标宋简体" w:hint="eastAsia"/>
          <w:b/>
          <w:bCs/>
          <w:sz w:val="44"/>
          <w:szCs w:val="44"/>
        </w:rPr>
        <w:t>课程学生报名表</w:t>
      </w:r>
    </w:p>
    <w:tbl>
      <w:tblPr>
        <w:tblW w:w="952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360"/>
        <w:gridCol w:w="130"/>
        <w:gridCol w:w="284"/>
        <w:gridCol w:w="1626"/>
        <w:gridCol w:w="755"/>
        <w:gridCol w:w="605"/>
        <w:gridCol w:w="680"/>
        <w:gridCol w:w="680"/>
        <w:gridCol w:w="680"/>
        <w:gridCol w:w="680"/>
        <w:gridCol w:w="502"/>
        <w:gridCol w:w="1538"/>
      </w:tblGrid>
      <w:tr w:rsidR="00947450" w:rsidTr="00961AFC">
        <w:trPr>
          <w:trHeight w:val="579"/>
        </w:trPr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61AF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61AF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Pr="00E8076D" w:rsidRDefault="00947450" w:rsidP="00E8076D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A00" w:rsidRDefault="004D1A0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4D1A00" w:rsidRDefault="004D1A0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（一寸免冠近照）</w:t>
            </w:r>
          </w:p>
          <w:p w:rsidR="00947450" w:rsidRDefault="00947450" w:rsidP="004D1A00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D1A00" w:rsidRDefault="004D1A00" w:rsidP="004D1A00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8076D" w:rsidTr="00961AFC">
        <w:trPr>
          <w:trHeight w:val="544"/>
        </w:trPr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961AFC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E8076D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961AFC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E8076D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961AFC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E8076D" w:rsidP="00E8076D">
            <w:pPr>
              <w:widowControl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76D" w:rsidRDefault="00E8076D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47450" w:rsidTr="00961AFC">
        <w:trPr>
          <w:trHeight w:val="538"/>
        </w:trPr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4D1A00" w:rsidP="00E8076D">
            <w:pPr>
              <w:widowControl/>
              <w:ind w:firstLineChars="150" w:firstLine="36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4D1A0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7450" w:rsidTr="00961AFC">
        <w:trPr>
          <w:trHeight w:val="418"/>
        </w:trPr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4D1A00" w:rsidP="004D1A00">
            <w:pPr>
              <w:widowControl/>
              <w:ind w:firstLineChars="150" w:firstLine="36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4D1A0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A00" w:rsidTr="007D2657">
        <w:trPr>
          <w:trHeight w:val="510"/>
        </w:trPr>
        <w:tc>
          <w:tcPr>
            <w:tcW w:w="9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A00" w:rsidRDefault="004D1A00" w:rsidP="007D265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如已有选题等相关信息请填写:</w:t>
            </w:r>
          </w:p>
        </w:tc>
      </w:tr>
      <w:tr w:rsidR="00947450" w:rsidTr="00E8076D">
        <w:trPr>
          <w:trHeight w:val="535"/>
        </w:trPr>
        <w:tc>
          <w:tcPr>
            <w:tcW w:w="1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实践选题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7450" w:rsidTr="007D2657">
        <w:trPr>
          <w:trHeight w:val="397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94745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7450" w:rsidRDefault="00947450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（从本科阶段开始填写</w:t>
            </w:r>
            <w:r w:rsidR="007D265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,如有社会实践经历请一并填写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47450" w:rsidTr="007D2657">
        <w:trPr>
          <w:trHeight w:val="178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450" w:rsidRDefault="007D2657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第三学期其它选课情况</w:t>
            </w:r>
          </w:p>
        </w:tc>
        <w:tc>
          <w:tcPr>
            <w:tcW w:w="8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7450" w:rsidRDefault="00947450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657" w:rsidTr="007D2657">
        <w:trPr>
          <w:trHeight w:val="229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657" w:rsidRDefault="007D265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专业主修课程</w:t>
            </w:r>
          </w:p>
        </w:tc>
        <w:tc>
          <w:tcPr>
            <w:tcW w:w="8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657" w:rsidRDefault="007D2657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947450" w:rsidRDefault="00947450" w:rsidP="00947450">
      <w:pPr>
        <w:rPr>
          <w:rFonts w:ascii="Calibri" w:eastAsia="宋体" w:hAnsi="Calibri" w:cs="Calibri"/>
          <w:szCs w:val="21"/>
        </w:rPr>
      </w:pPr>
    </w:p>
    <w:p w:rsidR="00947450" w:rsidRDefault="00947450" w:rsidP="00947450"/>
    <w:p w:rsidR="00947450" w:rsidRDefault="00947450" w:rsidP="00947450"/>
    <w:p w:rsidR="005376A6" w:rsidRDefault="005376A6"/>
    <w:sectPr w:rsidR="005376A6" w:rsidSect="00AC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82" w:rsidRDefault="002C6382" w:rsidP="00947450">
      <w:r>
        <w:separator/>
      </w:r>
    </w:p>
  </w:endnote>
  <w:endnote w:type="continuationSeparator" w:id="1">
    <w:p w:rsidR="002C6382" w:rsidRDefault="002C6382" w:rsidP="0094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82" w:rsidRDefault="002C6382" w:rsidP="00947450">
      <w:r>
        <w:separator/>
      </w:r>
    </w:p>
  </w:footnote>
  <w:footnote w:type="continuationSeparator" w:id="1">
    <w:p w:rsidR="002C6382" w:rsidRDefault="002C6382" w:rsidP="00947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450"/>
    <w:rsid w:val="00006735"/>
    <w:rsid w:val="0021745C"/>
    <w:rsid w:val="002C6382"/>
    <w:rsid w:val="004D1A00"/>
    <w:rsid w:val="00527FCB"/>
    <w:rsid w:val="005376A6"/>
    <w:rsid w:val="006D1A8E"/>
    <w:rsid w:val="00796F22"/>
    <w:rsid w:val="007D2657"/>
    <w:rsid w:val="008453C4"/>
    <w:rsid w:val="00947450"/>
    <w:rsid w:val="00961AFC"/>
    <w:rsid w:val="00A5295A"/>
    <w:rsid w:val="00AC40EE"/>
    <w:rsid w:val="00B32BF8"/>
    <w:rsid w:val="00BB4E42"/>
    <w:rsid w:val="00E8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2013-06-04T10:54:00Z</dcterms:created>
  <dcterms:modified xsi:type="dcterms:W3CDTF">2013-06-05T06:52:00Z</dcterms:modified>
</cp:coreProperties>
</file>