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8" w:rsidRPr="00D60060" w:rsidRDefault="00A138A8" w:rsidP="003B3583">
      <w:pPr>
        <w:rPr>
          <w:rFonts w:ascii="仿宋_GB2312" w:eastAsia="仿宋_GB2312"/>
          <w:sz w:val="32"/>
          <w:szCs w:val="32"/>
        </w:rPr>
      </w:pPr>
      <w:r w:rsidRPr="00D60060">
        <w:rPr>
          <w:rFonts w:ascii="仿宋_GB2312" w:eastAsia="仿宋_GB2312" w:hAnsi="宋体" w:hint="eastAsia"/>
          <w:sz w:val="32"/>
          <w:szCs w:val="32"/>
        </w:rPr>
        <w:t>附件</w:t>
      </w:r>
      <w:r w:rsidR="00121525">
        <w:rPr>
          <w:rFonts w:ascii="仿宋_GB2312" w:eastAsia="仿宋_GB2312" w:hAnsi="宋体" w:hint="eastAsia"/>
          <w:sz w:val="32"/>
          <w:szCs w:val="32"/>
        </w:rPr>
        <w:t>2</w:t>
      </w:r>
      <w:bookmarkStart w:id="0" w:name="_GoBack"/>
      <w:bookmarkEnd w:id="0"/>
      <w:r w:rsidRPr="00D60060">
        <w:rPr>
          <w:rFonts w:ascii="仿宋_GB2312" w:eastAsia="仿宋_GB2312" w:hAnsi="宋体" w:hint="eastAsia"/>
          <w:sz w:val="32"/>
          <w:szCs w:val="32"/>
        </w:rPr>
        <w:t>.</w:t>
      </w:r>
    </w:p>
    <w:p w:rsidR="003A2B0B" w:rsidRDefault="003A2B0B" w:rsidP="00CA15AB">
      <w:pPr>
        <w:widowControl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3A2B0B">
        <w:rPr>
          <w:rFonts w:ascii="方正小标宋简体" w:eastAsia="方正小标宋简体" w:hAnsi="宋体" w:hint="eastAsia"/>
          <w:b/>
          <w:sz w:val="36"/>
          <w:szCs w:val="36"/>
        </w:rPr>
        <w:t>厦门大学具有博士或硕士学位授予权（含一级或二级授权）</w:t>
      </w:r>
    </w:p>
    <w:p w:rsidR="00A138A8" w:rsidRPr="00435EC7" w:rsidRDefault="003A2B0B" w:rsidP="00CA15AB">
      <w:pPr>
        <w:widowControl/>
        <w:jc w:val="center"/>
        <w:rPr>
          <w:rFonts w:ascii="方正小标宋简体" w:eastAsia="方正小标宋简体"/>
          <w:b/>
          <w:sz w:val="24"/>
        </w:rPr>
      </w:pPr>
      <w:r w:rsidRPr="003A2B0B">
        <w:rPr>
          <w:rFonts w:ascii="方正小标宋简体" w:eastAsia="方正小标宋简体" w:hAnsi="宋体" w:hint="eastAsia"/>
          <w:b/>
          <w:sz w:val="36"/>
          <w:szCs w:val="36"/>
        </w:rPr>
        <w:t>的一级学科名单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1255"/>
        <w:gridCol w:w="1567"/>
        <w:gridCol w:w="2122"/>
        <w:gridCol w:w="3261"/>
      </w:tblGrid>
      <w:tr w:rsidR="003A2B0B" w:rsidRPr="003D1B57" w:rsidTr="003A2B0B">
        <w:trPr>
          <w:trHeight w:val="397"/>
          <w:tblHeader/>
          <w:jc w:val="center"/>
        </w:trPr>
        <w:tc>
          <w:tcPr>
            <w:tcW w:w="245" w:type="pct"/>
            <w:vMerge w:val="restart"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  <w:r w:rsidRPr="002B4B5A">
              <w:rPr>
                <w:rFonts w:ascii="宋体" w:hAnsi="宋体" w:cs="Arial" w:hint="eastAsia"/>
                <w:b/>
                <w:sz w:val="20"/>
                <w:szCs w:val="20"/>
              </w:rPr>
              <w:t>序</w:t>
            </w:r>
          </w:p>
        </w:tc>
        <w:tc>
          <w:tcPr>
            <w:tcW w:w="727" w:type="pct"/>
            <w:vMerge w:val="restart"/>
            <w:shd w:val="clear" w:color="auto" w:fill="D9D9D9"/>
            <w:vAlign w:val="center"/>
          </w:tcPr>
          <w:p w:rsidR="003A2B0B" w:rsidRPr="002B4B5A" w:rsidRDefault="003A2B0B" w:rsidP="003A2B0B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  <w:r w:rsidRPr="002B4B5A">
              <w:rPr>
                <w:rFonts w:ascii="宋体" w:hAnsi="宋体" w:cs="Arial" w:hint="eastAsia"/>
                <w:b/>
                <w:sz w:val="20"/>
                <w:szCs w:val="20"/>
              </w:rPr>
              <w:t>学科门类</w:t>
            </w:r>
          </w:p>
        </w:tc>
        <w:tc>
          <w:tcPr>
            <w:tcW w:w="908" w:type="pct"/>
            <w:vMerge w:val="restart"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  <w:r w:rsidRPr="002B4B5A">
              <w:rPr>
                <w:rFonts w:ascii="宋体" w:hAnsi="宋体" w:cs="Arial" w:hint="eastAsia"/>
                <w:b/>
                <w:sz w:val="20"/>
                <w:szCs w:val="20"/>
              </w:rPr>
              <w:t>一级学科代码</w:t>
            </w:r>
          </w:p>
        </w:tc>
        <w:tc>
          <w:tcPr>
            <w:tcW w:w="1230" w:type="pct"/>
            <w:vMerge w:val="restart"/>
            <w:shd w:val="clear" w:color="auto" w:fill="D9D9D9"/>
            <w:vAlign w:val="center"/>
          </w:tcPr>
          <w:p w:rsidR="003A2B0B" w:rsidRPr="002B4B5A" w:rsidRDefault="003A2B0B" w:rsidP="003A2B0B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  <w:r w:rsidRPr="002B4B5A">
              <w:rPr>
                <w:rFonts w:ascii="宋体" w:hAnsi="宋体" w:cs="Arial" w:hint="eastAsia"/>
                <w:b/>
                <w:sz w:val="20"/>
                <w:szCs w:val="20"/>
              </w:rPr>
              <w:t>一级学科名称</w:t>
            </w:r>
          </w:p>
        </w:tc>
        <w:tc>
          <w:tcPr>
            <w:tcW w:w="1890" w:type="pct"/>
            <w:vMerge w:val="restart"/>
            <w:shd w:val="clear" w:color="auto" w:fill="D9D9D9"/>
            <w:vAlign w:val="center"/>
          </w:tcPr>
          <w:p w:rsidR="003A2B0B" w:rsidRPr="002B4B5A" w:rsidRDefault="003A2B0B" w:rsidP="003A2B0B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  <w:r w:rsidRPr="002B4B5A">
              <w:rPr>
                <w:rFonts w:ascii="宋体" w:hAnsi="宋体" w:cs="Arial" w:hint="eastAsia"/>
                <w:b/>
                <w:sz w:val="20"/>
                <w:szCs w:val="20"/>
              </w:rPr>
              <w:t>学位授权级别</w:t>
            </w:r>
          </w:p>
        </w:tc>
      </w:tr>
      <w:tr w:rsidR="003A2B0B" w:rsidRPr="003D1B57" w:rsidTr="003A2B0B">
        <w:trPr>
          <w:trHeight w:val="397"/>
          <w:tblHeader/>
          <w:jc w:val="center"/>
        </w:trPr>
        <w:tc>
          <w:tcPr>
            <w:tcW w:w="245" w:type="pct"/>
            <w:vMerge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vMerge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</w:p>
        </w:tc>
        <w:tc>
          <w:tcPr>
            <w:tcW w:w="1890" w:type="pct"/>
            <w:vMerge/>
            <w:shd w:val="clear" w:color="auto" w:fill="D9D9D9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sz w:val="20"/>
                <w:szCs w:val="20"/>
              </w:rPr>
            </w:pP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pc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哲学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0101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哲学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0201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0202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0301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0302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政治学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0303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硕士一级（</w:t>
            </w: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个博士二级）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0304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个博士二级、</w:t>
            </w: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个硕士二级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0305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0401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0402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个硕士二级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0403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个硕士二级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0501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0502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0503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0601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考古学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0602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0603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0707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0710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0713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0714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力学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仪器科学与技术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0809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0810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硕士一级（</w:t>
            </w: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个博士二级）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0817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0825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航空宇航科学与技术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0830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0831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0835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1001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1002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1004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1005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1007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1201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1202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1204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 w:val="restar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27" w:type="pct"/>
            <w:vMerge w:val="restart"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1301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1302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1303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博士一级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1304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  <w:tr w:rsidR="003A2B0B" w:rsidRPr="002266B7" w:rsidTr="003A2B0B">
        <w:trPr>
          <w:trHeight w:val="397"/>
          <w:jc w:val="center"/>
        </w:trPr>
        <w:tc>
          <w:tcPr>
            <w:tcW w:w="245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pct"/>
            <w:vMerge/>
            <w:vAlign w:val="center"/>
          </w:tcPr>
          <w:p w:rsidR="003A2B0B" w:rsidRPr="002B4B5A" w:rsidRDefault="003A2B0B" w:rsidP="00D279C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3A2B0B" w:rsidRPr="002B4B5A" w:rsidRDefault="003A2B0B" w:rsidP="00D279CE">
            <w:pPr>
              <w:spacing w:line="240" w:lineRule="exact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2B4B5A">
              <w:rPr>
                <w:rFonts w:ascii="宋体" w:hAnsi="宋体" w:cs="Arial"/>
                <w:sz w:val="20"/>
                <w:szCs w:val="20"/>
              </w:rPr>
              <w:t>1305</w:t>
            </w:r>
          </w:p>
        </w:tc>
        <w:tc>
          <w:tcPr>
            <w:tcW w:w="1230" w:type="pct"/>
            <w:vAlign w:val="center"/>
          </w:tcPr>
          <w:p w:rsidR="003A2B0B" w:rsidRPr="002B4B5A" w:rsidRDefault="003A2B0B" w:rsidP="00EF492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1890" w:type="pct"/>
            <w:vAlign w:val="center"/>
          </w:tcPr>
          <w:p w:rsidR="003A2B0B" w:rsidRPr="002B4B5A" w:rsidRDefault="003A2B0B" w:rsidP="00A505B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B5A">
              <w:rPr>
                <w:rFonts w:ascii="宋体" w:hAnsi="宋体" w:cs="宋体" w:hint="eastAsia"/>
                <w:kern w:val="0"/>
                <w:sz w:val="20"/>
                <w:szCs w:val="20"/>
              </w:rPr>
              <w:t>硕士一级</w:t>
            </w:r>
          </w:p>
        </w:tc>
      </w:tr>
    </w:tbl>
    <w:p w:rsidR="004E3D01" w:rsidRDefault="004E3D01" w:rsidP="003B3583">
      <w:pPr>
        <w:widowControl/>
        <w:jc w:val="center"/>
      </w:pPr>
    </w:p>
    <w:sectPr w:rsidR="004E3D01" w:rsidSect="003A2B0B">
      <w:pgSz w:w="11907" w:h="16840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55" w:rsidRDefault="00DC5F55" w:rsidP="00D60060">
      <w:r>
        <w:separator/>
      </w:r>
    </w:p>
  </w:endnote>
  <w:endnote w:type="continuationSeparator" w:id="0">
    <w:p w:rsidR="00DC5F55" w:rsidRDefault="00DC5F55" w:rsidP="00D6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55" w:rsidRDefault="00DC5F55" w:rsidP="00D60060">
      <w:r>
        <w:separator/>
      </w:r>
    </w:p>
  </w:footnote>
  <w:footnote w:type="continuationSeparator" w:id="0">
    <w:p w:rsidR="00DC5F55" w:rsidRDefault="00DC5F55" w:rsidP="00D6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0D49"/>
    <w:multiLevelType w:val="hybridMultilevel"/>
    <w:tmpl w:val="F33A94FA"/>
    <w:lvl w:ilvl="0" w:tplc="2E6091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5AB"/>
    <w:rsid w:val="000210B3"/>
    <w:rsid w:val="00052484"/>
    <w:rsid w:val="000A44DE"/>
    <w:rsid w:val="0011360F"/>
    <w:rsid w:val="00121525"/>
    <w:rsid w:val="00135FBB"/>
    <w:rsid w:val="00142196"/>
    <w:rsid w:val="001A05BA"/>
    <w:rsid w:val="001A14B2"/>
    <w:rsid w:val="001A1BB1"/>
    <w:rsid w:val="001A5C03"/>
    <w:rsid w:val="001B06F9"/>
    <w:rsid w:val="001C45BE"/>
    <w:rsid w:val="001F3FA9"/>
    <w:rsid w:val="00205253"/>
    <w:rsid w:val="002266B7"/>
    <w:rsid w:val="002844BC"/>
    <w:rsid w:val="0029476B"/>
    <w:rsid w:val="00295129"/>
    <w:rsid w:val="002B4B5A"/>
    <w:rsid w:val="002B5BAF"/>
    <w:rsid w:val="00300B18"/>
    <w:rsid w:val="00331B7B"/>
    <w:rsid w:val="00336828"/>
    <w:rsid w:val="003432AF"/>
    <w:rsid w:val="00357A0A"/>
    <w:rsid w:val="00377F9E"/>
    <w:rsid w:val="003814E6"/>
    <w:rsid w:val="003A2B0B"/>
    <w:rsid w:val="003B3583"/>
    <w:rsid w:val="003C2E6B"/>
    <w:rsid w:val="003D1B57"/>
    <w:rsid w:val="003F2EE1"/>
    <w:rsid w:val="00433802"/>
    <w:rsid w:val="00435EC7"/>
    <w:rsid w:val="004549EA"/>
    <w:rsid w:val="00461145"/>
    <w:rsid w:val="004D338A"/>
    <w:rsid w:val="004E3D01"/>
    <w:rsid w:val="004F6541"/>
    <w:rsid w:val="00506A2B"/>
    <w:rsid w:val="0052694E"/>
    <w:rsid w:val="00536F5C"/>
    <w:rsid w:val="00544C89"/>
    <w:rsid w:val="00583573"/>
    <w:rsid w:val="00596D13"/>
    <w:rsid w:val="005D07F1"/>
    <w:rsid w:val="0062046C"/>
    <w:rsid w:val="006330C8"/>
    <w:rsid w:val="00645CC3"/>
    <w:rsid w:val="0067699F"/>
    <w:rsid w:val="00687F58"/>
    <w:rsid w:val="00695659"/>
    <w:rsid w:val="006A503D"/>
    <w:rsid w:val="006E0A4C"/>
    <w:rsid w:val="006F2072"/>
    <w:rsid w:val="006F23D0"/>
    <w:rsid w:val="006F4959"/>
    <w:rsid w:val="00780DF6"/>
    <w:rsid w:val="007E5940"/>
    <w:rsid w:val="007F3AB0"/>
    <w:rsid w:val="00855A6A"/>
    <w:rsid w:val="0086757C"/>
    <w:rsid w:val="008E22BE"/>
    <w:rsid w:val="008F7F4D"/>
    <w:rsid w:val="0090538D"/>
    <w:rsid w:val="00906EC5"/>
    <w:rsid w:val="0091423F"/>
    <w:rsid w:val="00952ACF"/>
    <w:rsid w:val="00965345"/>
    <w:rsid w:val="009829F5"/>
    <w:rsid w:val="009856EF"/>
    <w:rsid w:val="009D762E"/>
    <w:rsid w:val="00A138A8"/>
    <w:rsid w:val="00A3260F"/>
    <w:rsid w:val="00A505B9"/>
    <w:rsid w:val="00A613BD"/>
    <w:rsid w:val="00A641FC"/>
    <w:rsid w:val="00AD2409"/>
    <w:rsid w:val="00AE1018"/>
    <w:rsid w:val="00AE5073"/>
    <w:rsid w:val="00B21060"/>
    <w:rsid w:val="00BA55B1"/>
    <w:rsid w:val="00BF4EAE"/>
    <w:rsid w:val="00C3534D"/>
    <w:rsid w:val="00C41451"/>
    <w:rsid w:val="00CA15AB"/>
    <w:rsid w:val="00D279CE"/>
    <w:rsid w:val="00D369D1"/>
    <w:rsid w:val="00D57F5B"/>
    <w:rsid w:val="00D60060"/>
    <w:rsid w:val="00D70FED"/>
    <w:rsid w:val="00D733F7"/>
    <w:rsid w:val="00D750C8"/>
    <w:rsid w:val="00D81570"/>
    <w:rsid w:val="00DB484C"/>
    <w:rsid w:val="00DB5898"/>
    <w:rsid w:val="00DC5F55"/>
    <w:rsid w:val="00E02742"/>
    <w:rsid w:val="00E202B1"/>
    <w:rsid w:val="00E82EC4"/>
    <w:rsid w:val="00EA4D21"/>
    <w:rsid w:val="00EB084E"/>
    <w:rsid w:val="00EB4BC1"/>
    <w:rsid w:val="00EF4922"/>
    <w:rsid w:val="00F07E4D"/>
    <w:rsid w:val="00FC1D9C"/>
    <w:rsid w:val="00FD1E76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1136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1360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1136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洪海鹰(6814)</dc:creator>
  <cp:keywords/>
  <dc:description/>
  <cp:lastModifiedBy>洪海鹰(6814)</cp:lastModifiedBy>
  <cp:revision>77</cp:revision>
  <dcterms:created xsi:type="dcterms:W3CDTF">2016-04-27T03:34:00Z</dcterms:created>
  <dcterms:modified xsi:type="dcterms:W3CDTF">2016-04-29T06:51:00Z</dcterms:modified>
</cp:coreProperties>
</file>