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6A" w:rsidRPr="00681488" w:rsidRDefault="00681488" w:rsidP="00681488">
      <w:pPr>
        <w:widowControl/>
        <w:wordWrap w:val="0"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148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附件</w:t>
      </w:r>
      <w:r w:rsidR="00A81FCE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</w:p>
    <w:p w:rsidR="00937905" w:rsidRDefault="00937905" w:rsidP="00221E70">
      <w:pPr>
        <w:widowControl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bookmarkStart w:id="0" w:name="_GoBack"/>
      <w:bookmarkEnd w:id="0"/>
    </w:p>
    <w:p w:rsidR="008321D9" w:rsidRPr="00321BF0" w:rsidRDefault="008321D9" w:rsidP="0000340E">
      <w:pPr>
        <w:jc w:val="center"/>
        <w:rPr>
          <w:rFonts w:asciiTheme="minorEastAsia" w:hAnsiTheme="minorEastAsia"/>
          <w:b/>
          <w:sz w:val="32"/>
          <w:szCs w:val="32"/>
        </w:rPr>
      </w:pPr>
      <w:r w:rsidRPr="00321BF0">
        <w:rPr>
          <w:rFonts w:asciiTheme="minorEastAsia" w:hAnsiTheme="minorEastAsia" w:hint="eastAsia"/>
          <w:b/>
          <w:sz w:val="32"/>
          <w:szCs w:val="32"/>
        </w:rPr>
        <w:t>《厦门大学</w:t>
      </w:r>
      <w:r>
        <w:rPr>
          <w:rFonts w:asciiTheme="minorEastAsia" w:hAnsiTheme="minorEastAsia" w:hint="eastAsia"/>
          <w:b/>
          <w:sz w:val="32"/>
          <w:szCs w:val="32"/>
        </w:rPr>
        <w:t>国光创业训练营</w:t>
      </w:r>
      <w:r w:rsidRPr="00321BF0">
        <w:rPr>
          <w:rFonts w:asciiTheme="minorEastAsia" w:hAnsiTheme="minorEastAsia" w:hint="eastAsia"/>
          <w:b/>
          <w:sz w:val="32"/>
          <w:szCs w:val="32"/>
        </w:rPr>
        <w:t>》（第</w:t>
      </w:r>
      <w:r>
        <w:rPr>
          <w:rFonts w:asciiTheme="minorEastAsia" w:hAnsiTheme="minorEastAsia" w:hint="eastAsia"/>
          <w:b/>
          <w:sz w:val="32"/>
          <w:szCs w:val="32"/>
        </w:rPr>
        <w:t>一</w:t>
      </w:r>
      <w:r w:rsidRPr="00321BF0">
        <w:rPr>
          <w:rFonts w:asciiTheme="minorEastAsia" w:hAnsiTheme="minorEastAsia" w:hint="eastAsia"/>
          <w:b/>
          <w:sz w:val="32"/>
          <w:szCs w:val="32"/>
        </w:rPr>
        <w:t>期）</w:t>
      </w:r>
      <w:r w:rsidRPr="00321BF0">
        <w:rPr>
          <w:rFonts w:asciiTheme="minorEastAsia" w:hAnsiTheme="minorEastAsia"/>
          <w:b/>
          <w:sz w:val="32"/>
          <w:szCs w:val="32"/>
        </w:rPr>
        <w:t>申请表</w:t>
      </w: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2657"/>
        <w:gridCol w:w="993"/>
        <w:gridCol w:w="3402"/>
      </w:tblGrid>
      <w:tr w:rsidR="008321D9" w:rsidRPr="009A37EE" w:rsidTr="00C52056">
        <w:trPr>
          <w:trHeight w:val="302"/>
        </w:trPr>
        <w:tc>
          <w:tcPr>
            <w:tcW w:w="1492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A37EE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2657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A37EE"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3402" w:type="dxa"/>
          </w:tcPr>
          <w:p w:rsidR="008321D9" w:rsidRPr="009A37EE" w:rsidRDefault="008321D9" w:rsidP="009A37EE">
            <w:pPr>
              <w:spacing w:line="360" w:lineRule="auto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8321D9" w:rsidRPr="009A37EE" w:rsidTr="00C52056">
        <w:trPr>
          <w:trHeight w:val="437"/>
        </w:trPr>
        <w:tc>
          <w:tcPr>
            <w:tcW w:w="1492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2657" w:type="dxa"/>
          </w:tcPr>
          <w:p w:rsidR="008321D9" w:rsidRPr="009A37EE" w:rsidRDefault="008321D9" w:rsidP="009134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3402" w:type="dxa"/>
          </w:tcPr>
          <w:p w:rsidR="008321D9" w:rsidRPr="009A37EE" w:rsidRDefault="008321D9" w:rsidP="00913482">
            <w:pPr>
              <w:spacing w:line="360" w:lineRule="auto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8321D9" w:rsidRPr="009A37EE" w:rsidTr="00C52056">
        <w:trPr>
          <w:trHeight w:val="417"/>
        </w:trPr>
        <w:tc>
          <w:tcPr>
            <w:tcW w:w="1492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年级</w:t>
            </w:r>
          </w:p>
        </w:tc>
        <w:tc>
          <w:tcPr>
            <w:tcW w:w="2657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321D9" w:rsidRPr="009A37EE" w:rsidRDefault="008321D9" w:rsidP="00EF0FF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A37EE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3402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321D9" w:rsidRPr="009A37EE" w:rsidTr="00C52056">
        <w:trPr>
          <w:trHeight w:val="684"/>
        </w:trPr>
        <w:tc>
          <w:tcPr>
            <w:tcW w:w="1492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手机</w:t>
            </w:r>
            <w:r w:rsidRPr="009A37EE"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2657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微信号</w:t>
            </w:r>
          </w:p>
        </w:tc>
        <w:tc>
          <w:tcPr>
            <w:tcW w:w="3402" w:type="dxa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321D9" w:rsidRPr="009A37EE" w:rsidTr="00D57C3F">
        <w:trPr>
          <w:trHeight w:val="835"/>
        </w:trPr>
        <w:tc>
          <w:tcPr>
            <w:tcW w:w="1492" w:type="dxa"/>
          </w:tcPr>
          <w:p w:rsidR="008321D9" w:rsidRPr="006B346F" w:rsidRDefault="008321D9" w:rsidP="00913482">
            <w:pPr>
              <w:spacing w:line="360" w:lineRule="auto"/>
              <w:jc w:val="center"/>
              <w:rPr>
                <w:sz w:val="24"/>
              </w:rPr>
            </w:pPr>
            <w:r w:rsidRPr="006B346F">
              <w:rPr>
                <w:szCs w:val="21"/>
              </w:rPr>
              <w:t>E-mail</w:t>
            </w:r>
          </w:p>
        </w:tc>
        <w:tc>
          <w:tcPr>
            <w:tcW w:w="7052" w:type="dxa"/>
            <w:gridSpan w:val="3"/>
          </w:tcPr>
          <w:p w:rsidR="008321D9" w:rsidRPr="009A37EE" w:rsidRDefault="008321D9" w:rsidP="009134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321D9" w:rsidRPr="00A25A42" w:rsidRDefault="008321D9" w:rsidP="009A37EE">
      <w:pPr>
        <w:rPr>
          <w:rFonts w:eastAsia="华文仿宋"/>
        </w:rPr>
      </w:pPr>
    </w:p>
    <w:p w:rsidR="008321D9" w:rsidRDefault="008321D9" w:rsidP="00F472F8">
      <w:pPr>
        <w:spacing w:line="360" w:lineRule="auto"/>
        <w:ind w:firstLineChars="2250" w:firstLine="5400"/>
        <w:rPr>
          <w:rFonts w:ascii="宋体" w:eastAsia="宋体" w:hAnsi="宋体" w:cs="宋体"/>
          <w:color w:val="000000"/>
          <w:kern w:val="0"/>
          <w:sz w:val="24"/>
        </w:rPr>
      </w:pPr>
    </w:p>
    <w:sectPr w:rsidR="008321D9" w:rsidSect="0099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16" w:rsidRDefault="00227E16" w:rsidP="00F54F36">
      <w:r>
        <w:separator/>
      </w:r>
    </w:p>
  </w:endnote>
  <w:endnote w:type="continuationSeparator" w:id="0">
    <w:p w:rsidR="00227E16" w:rsidRDefault="00227E16" w:rsidP="00F5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16" w:rsidRDefault="00227E16" w:rsidP="00F54F36">
      <w:r>
        <w:separator/>
      </w:r>
    </w:p>
  </w:footnote>
  <w:footnote w:type="continuationSeparator" w:id="0">
    <w:p w:rsidR="00227E16" w:rsidRDefault="00227E16" w:rsidP="00F5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B4F8"/>
    <w:multiLevelType w:val="singleLevel"/>
    <w:tmpl w:val="5867B4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1F8"/>
    <w:rsid w:val="000112E5"/>
    <w:rsid w:val="00053783"/>
    <w:rsid w:val="000571AE"/>
    <w:rsid w:val="000C3B6E"/>
    <w:rsid w:val="000C6821"/>
    <w:rsid w:val="000E4736"/>
    <w:rsid w:val="00103145"/>
    <w:rsid w:val="001178F0"/>
    <w:rsid w:val="00144ADC"/>
    <w:rsid w:val="001478E3"/>
    <w:rsid w:val="001B2E9E"/>
    <w:rsid w:val="001C4682"/>
    <w:rsid w:val="001C680B"/>
    <w:rsid w:val="00210671"/>
    <w:rsid w:val="00221E70"/>
    <w:rsid w:val="002256DB"/>
    <w:rsid w:val="00227E16"/>
    <w:rsid w:val="0026196F"/>
    <w:rsid w:val="002A58E3"/>
    <w:rsid w:val="002C27E8"/>
    <w:rsid w:val="002D2D02"/>
    <w:rsid w:val="002F26A1"/>
    <w:rsid w:val="00305C53"/>
    <w:rsid w:val="00313EEF"/>
    <w:rsid w:val="00336E86"/>
    <w:rsid w:val="003408C2"/>
    <w:rsid w:val="00345520"/>
    <w:rsid w:val="00354521"/>
    <w:rsid w:val="0037278D"/>
    <w:rsid w:val="003806FA"/>
    <w:rsid w:val="00390C52"/>
    <w:rsid w:val="003B40B7"/>
    <w:rsid w:val="003C0D2D"/>
    <w:rsid w:val="003F46D0"/>
    <w:rsid w:val="003F59AD"/>
    <w:rsid w:val="00443415"/>
    <w:rsid w:val="00461018"/>
    <w:rsid w:val="0046108E"/>
    <w:rsid w:val="00476A18"/>
    <w:rsid w:val="00486FA7"/>
    <w:rsid w:val="0049276A"/>
    <w:rsid w:val="004C2F61"/>
    <w:rsid w:val="004D1A0B"/>
    <w:rsid w:val="004F34AF"/>
    <w:rsid w:val="005477E5"/>
    <w:rsid w:val="00565707"/>
    <w:rsid w:val="00571756"/>
    <w:rsid w:val="005750FB"/>
    <w:rsid w:val="005A30B8"/>
    <w:rsid w:val="005C277B"/>
    <w:rsid w:val="005F2A19"/>
    <w:rsid w:val="006010F2"/>
    <w:rsid w:val="006030D2"/>
    <w:rsid w:val="006073F3"/>
    <w:rsid w:val="00615327"/>
    <w:rsid w:val="0062046D"/>
    <w:rsid w:val="00620B3B"/>
    <w:rsid w:val="006707C3"/>
    <w:rsid w:val="00672B97"/>
    <w:rsid w:val="00681488"/>
    <w:rsid w:val="00692032"/>
    <w:rsid w:val="0069580E"/>
    <w:rsid w:val="006B603F"/>
    <w:rsid w:val="00700445"/>
    <w:rsid w:val="0070162E"/>
    <w:rsid w:val="00720B5A"/>
    <w:rsid w:val="007218C8"/>
    <w:rsid w:val="007738C3"/>
    <w:rsid w:val="007872E8"/>
    <w:rsid w:val="00796EDF"/>
    <w:rsid w:val="0081260B"/>
    <w:rsid w:val="00823F43"/>
    <w:rsid w:val="00827B76"/>
    <w:rsid w:val="008321D9"/>
    <w:rsid w:val="00832448"/>
    <w:rsid w:val="0084472C"/>
    <w:rsid w:val="00852BAC"/>
    <w:rsid w:val="008746F5"/>
    <w:rsid w:val="00894B95"/>
    <w:rsid w:val="008A39B4"/>
    <w:rsid w:val="008E69A3"/>
    <w:rsid w:val="008E7E24"/>
    <w:rsid w:val="00937847"/>
    <w:rsid w:val="00937905"/>
    <w:rsid w:val="00952233"/>
    <w:rsid w:val="0098661F"/>
    <w:rsid w:val="00994FD4"/>
    <w:rsid w:val="00996AD2"/>
    <w:rsid w:val="009A4E4C"/>
    <w:rsid w:val="00A54856"/>
    <w:rsid w:val="00A81FCE"/>
    <w:rsid w:val="00A933D2"/>
    <w:rsid w:val="00A94D3D"/>
    <w:rsid w:val="00A95546"/>
    <w:rsid w:val="00AA5890"/>
    <w:rsid w:val="00AB0231"/>
    <w:rsid w:val="00AC0CCE"/>
    <w:rsid w:val="00AC1094"/>
    <w:rsid w:val="00B70851"/>
    <w:rsid w:val="00B751B2"/>
    <w:rsid w:val="00B77A44"/>
    <w:rsid w:val="00BF01F3"/>
    <w:rsid w:val="00BF136E"/>
    <w:rsid w:val="00C21F36"/>
    <w:rsid w:val="00C404EC"/>
    <w:rsid w:val="00C52056"/>
    <w:rsid w:val="00C5556D"/>
    <w:rsid w:val="00C74E8F"/>
    <w:rsid w:val="00C8713A"/>
    <w:rsid w:val="00CD4379"/>
    <w:rsid w:val="00D10C1A"/>
    <w:rsid w:val="00D141EE"/>
    <w:rsid w:val="00D25BBE"/>
    <w:rsid w:val="00D60E95"/>
    <w:rsid w:val="00D6647B"/>
    <w:rsid w:val="00D90D05"/>
    <w:rsid w:val="00DB78C1"/>
    <w:rsid w:val="00DD31DF"/>
    <w:rsid w:val="00DE710C"/>
    <w:rsid w:val="00DF26E4"/>
    <w:rsid w:val="00DF3F03"/>
    <w:rsid w:val="00E11CB0"/>
    <w:rsid w:val="00E15F59"/>
    <w:rsid w:val="00E166FC"/>
    <w:rsid w:val="00E20082"/>
    <w:rsid w:val="00E26C20"/>
    <w:rsid w:val="00E431F8"/>
    <w:rsid w:val="00E8302E"/>
    <w:rsid w:val="00E857F3"/>
    <w:rsid w:val="00EB274E"/>
    <w:rsid w:val="00ED1CFF"/>
    <w:rsid w:val="00EE424B"/>
    <w:rsid w:val="00EE5B7A"/>
    <w:rsid w:val="00F033B8"/>
    <w:rsid w:val="00F472F8"/>
    <w:rsid w:val="00F54F36"/>
    <w:rsid w:val="00F94C56"/>
    <w:rsid w:val="00F9741D"/>
    <w:rsid w:val="00FD765C"/>
    <w:rsid w:val="00FF335F"/>
    <w:rsid w:val="022870FC"/>
    <w:rsid w:val="04B5219A"/>
    <w:rsid w:val="058F3E57"/>
    <w:rsid w:val="05AF73DE"/>
    <w:rsid w:val="06D86C7D"/>
    <w:rsid w:val="07DC724C"/>
    <w:rsid w:val="088A0765"/>
    <w:rsid w:val="08A96798"/>
    <w:rsid w:val="0BE044B3"/>
    <w:rsid w:val="0F3E165E"/>
    <w:rsid w:val="12A4257A"/>
    <w:rsid w:val="1527219C"/>
    <w:rsid w:val="170607DC"/>
    <w:rsid w:val="189315A6"/>
    <w:rsid w:val="1DBF63D5"/>
    <w:rsid w:val="216E5482"/>
    <w:rsid w:val="21AD7C25"/>
    <w:rsid w:val="221A0C68"/>
    <w:rsid w:val="246B6C7B"/>
    <w:rsid w:val="266F449B"/>
    <w:rsid w:val="2CAE742D"/>
    <w:rsid w:val="2F3D5266"/>
    <w:rsid w:val="3068271B"/>
    <w:rsid w:val="30D6316E"/>
    <w:rsid w:val="362E4525"/>
    <w:rsid w:val="399D0A09"/>
    <w:rsid w:val="3A5A6216"/>
    <w:rsid w:val="3AA623A0"/>
    <w:rsid w:val="3C8D730C"/>
    <w:rsid w:val="3F482614"/>
    <w:rsid w:val="417B5B30"/>
    <w:rsid w:val="432F638A"/>
    <w:rsid w:val="477A4215"/>
    <w:rsid w:val="4C683293"/>
    <w:rsid w:val="512008AE"/>
    <w:rsid w:val="581053B7"/>
    <w:rsid w:val="589F0194"/>
    <w:rsid w:val="59D20811"/>
    <w:rsid w:val="59E93773"/>
    <w:rsid w:val="5C6C7B65"/>
    <w:rsid w:val="5F5C5C3A"/>
    <w:rsid w:val="5F63530D"/>
    <w:rsid w:val="62421253"/>
    <w:rsid w:val="627944E9"/>
    <w:rsid w:val="68C646CF"/>
    <w:rsid w:val="6B476FD7"/>
    <w:rsid w:val="6C690BA3"/>
    <w:rsid w:val="70E346A1"/>
    <w:rsid w:val="72B55A03"/>
    <w:rsid w:val="75C63643"/>
    <w:rsid w:val="761E423B"/>
    <w:rsid w:val="762B695D"/>
    <w:rsid w:val="78267585"/>
    <w:rsid w:val="79100D71"/>
    <w:rsid w:val="79567A69"/>
    <w:rsid w:val="79F80E43"/>
    <w:rsid w:val="7D4B49DD"/>
    <w:rsid w:val="7F4D78F8"/>
    <w:rsid w:val="7F5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66A26"/>
  <w15:docId w15:val="{9DB46949-7EF2-44BF-8CC2-14A42B9B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94F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94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9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94F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994FD4"/>
    <w:rPr>
      <w:color w:val="0000FF"/>
      <w:u w:val="single"/>
    </w:rPr>
  </w:style>
  <w:style w:type="table" w:styleId="ab">
    <w:name w:val="Table Grid"/>
    <w:basedOn w:val="a1"/>
    <w:uiPriority w:val="59"/>
    <w:qFormat/>
    <w:rsid w:val="009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sid w:val="00994FD4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994FD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994FD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94F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7598C3-B382-4B1B-A9C4-11B603FA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yjsy_wsf</cp:lastModifiedBy>
  <cp:revision>70</cp:revision>
  <dcterms:created xsi:type="dcterms:W3CDTF">2019-03-29T09:05:00Z</dcterms:created>
  <dcterms:modified xsi:type="dcterms:W3CDTF">2019-04-04T00:40:00Z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