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71" w:rsidRPr="00D842E4" w:rsidRDefault="00E13871" w:rsidP="00E13871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D842E4"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3871" w:rsidRPr="00D842E4" w:rsidRDefault="00E13871" w:rsidP="00376EE3">
      <w:pPr>
        <w:spacing w:line="64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D842E4">
        <w:rPr>
          <w:rFonts w:ascii="仿宋_GB2312" w:eastAsia="仿宋_GB2312" w:hAnsi="仿宋_GB2312" w:cs="仿宋_GB2312" w:hint="eastAsia"/>
          <w:b/>
          <w:sz w:val="32"/>
          <w:szCs w:val="32"/>
        </w:rPr>
        <w:t>2018年研究生创新实践系列竞赛活动项目申报书</w:t>
      </w:r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E13871">
        <w:rPr>
          <w:rFonts w:ascii="仿宋_GB2312" w:eastAsia="仿宋_GB2312" w:hAnsi="仿宋_GB2312" w:cs="仿宋_GB2312" w:hint="eastAsia"/>
          <w:sz w:val="32"/>
          <w:szCs w:val="32"/>
        </w:rPr>
        <w:t>一、申报单位：</w:t>
      </w:r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E13871">
        <w:rPr>
          <w:rFonts w:ascii="仿宋_GB2312" w:eastAsia="仿宋_GB2312" w:hAnsi="仿宋_GB2312" w:cs="仿宋_GB2312" w:hint="eastAsia"/>
          <w:sz w:val="32"/>
          <w:szCs w:val="32"/>
        </w:rPr>
        <w:t>二、申报类别：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E13871">
        <w:rPr>
          <w:rFonts w:ascii="仿宋_GB2312" w:eastAsia="仿宋_GB2312" w:hAnsi="仿宋_GB2312" w:cs="仿宋_GB2312" w:hint="eastAsia"/>
          <w:sz w:val="32"/>
          <w:szCs w:val="32"/>
        </w:rPr>
        <w:t>三、项目名称：</w:t>
      </w:r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E13871">
        <w:rPr>
          <w:rFonts w:ascii="仿宋_GB2312" w:eastAsia="仿宋_GB2312" w:hAnsi="仿宋_GB2312" w:cs="仿宋_GB2312" w:hint="eastAsia"/>
          <w:sz w:val="32"/>
          <w:szCs w:val="32"/>
        </w:rPr>
        <w:t>四、涉及学科：</w:t>
      </w:r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E13871">
        <w:rPr>
          <w:rFonts w:ascii="仿宋_GB2312" w:eastAsia="仿宋_GB2312" w:hAnsi="仿宋_GB2312" w:cs="仿宋_GB2312" w:hint="eastAsia"/>
          <w:sz w:val="32"/>
          <w:szCs w:val="32"/>
        </w:rPr>
        <w:t>五、参加对象：</w:t>
      </w:r>
    </w:p>
    <w:p w:rsidR="00E13871" w:rsidRPr="00E13871" w:rsidRDefault="00376EE3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E13871" w:rsidRPr="00E13871">
        <w:rPr>
          <w:rFonts w:ascii="仿宋_GB2312" w:eastAsia="仿宋_GB2312" w:hAnsi="仿宋_GB2312" w:cs="仿宋_GB2312" w:hint="eastAsia"/>
          <w:sz w:val="32"/>
          <w:szCs w:val="32"/>
        </w:rPr>
        <w:t>举办时间：</w:t>
      </w:r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E13871">
        <w:rPr>
          <w:rFonts w:ascii="仿宋_GB2312" w:eastAsia="仿宋_GB2312" w:hAnsi="仿宋_GB2312" w:cs="仿宋_GB2312" w:hint="eastAsia"/>
          <w:sz w:val="32"/>
          <w:szCs w:val="32"/>
        </w:rPr>
        <w:t>七、项目说明（包含项目简介，举办理由，承办优势，目前开展情况等）</w:t>
      </w:r>
    </w:p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3871" w:rsidRDefault="00E13871" w:rsidP="00E13871">
      <w:pPr>
        <w:spacing w:line="6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138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申报书不超过2页</w:t>
      </w:r>
    </w:p>
    <w:p w:rsidR="00E13871" w:rsidRDefault="00E13871" w:rsidP="00E13871">
      <w:pPr>
        <w:spacing w:line="640" w:lineRule="exact"/>
        <w:rPr>
          <w:rFonts w:ascii="仿宋_GB2312" w:eastAsia="仿宋_GB2312" w:hAnsi="仿宋_GB2312" w:cs="仿宋_GB2312"/>
          <w:b/>
          <w:bCs/>
          <w:sz w:val="32"/>
          <w:szCs w:val="32"/>
        </w:rPr>
        <w:sectPr w:rsidR="00E138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1244"/>
        <w:gridCol w:w="2699"/>
        <w:gridCol w:w="2010"/>
        <w:gridCol w:w="1619"/>
        <w:gridCol w:w="2280"/>
      </w:tblGrid>
      <w:tr w:rsidR="00E13871" w:rsidRPr="00E13871" w:rsidTr="00526505">
        <w:trPr>
          <w:trHeight w:val="405"/>
          <w:jc w:val="center"/>
        </w:trPr>
        <w:tc>
          <w:tcPr>
            <w:tcW w:w="10451" w:type="dxa"/>
            <w:gridSpan w:val="6"/>
            <w:tcBorders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13871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附件2</w:t>
            </w:r>
          </w:p>
        </w:tc>
      </w:tr>
      <w:tr w:rsidR="00E13871" w:rsidRPr="00E13871" w:rsidTr="00526505">
        <w:trPr>
          <w:trHeight w:val="720"/>
          <w:jc w:val="center"/>
        </w:trPr>
        <w:tc>
          <w:tcPr>
            <w:tcW w:w="10451" w:type="dxa"/>
            <w:gridSpan w:val="6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D84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 w:rsidRPr="00E13871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2018年研究生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创新实践系列</w:t>
            </w:r>
            <w:r w:rsidR="00D842E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竞赛活动</w:t>
            </w:r>
            <w:r w:rsidRPr="00E13871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项目</w:t>
            </w:r>
            <w:r w:rsidR="00D842E4" w:rsidRPr="00E13871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申报</w:t>
            </w:r>
            <w:r w:rsidRPr="00E13871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汇总表</w:t>
            </w: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1387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1387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1387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1387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涉及学科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1387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预计举办时间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1387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目前开展情况</w:t>
            </w: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1387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开展时间、对象、成效等</w:t>
            </w: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60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312"/>
          <w:jc w:val="center"/>
        </w:trPr>
        <w:tc>
          <w:tcPr>
            <w:tcW w:w="10451" w:type="dxa"/>
            <w:gridSpan w:val="6"/>
            <w:vMerge w:val="restart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1387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申报单位：                填报人：          联系电话：           填报日期：</w:t>
            </w:r>
          </w:p>
        </w:tc>
      </w:tr>
      <w:tr w:rsidR="00E13871" w:rsidRPr="00E13871" w:rsidTr="00526505">
        <w:trPr>
          <w:trHeight w:val="312"/>
          <w:jc w:val="center"/>
        </w:trPr>
        <w:tc>
          <w:tcPr>
            <w:tcW w:w="10451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312"/>
          <w:jc w:val="center"/>
        </w:trPr>
        <w:tc>
          <w:tcPr>
            <w:tcW w:w="10451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13871" w:rsidRPr="00E13871" w:rsidTr="00526505">
        <w:trPr>
          <w:trHeight w:val="312"/>
          <w:jc w:val="center"/>
        </w:trPr>
        <w:tc>
          <w:tcPr>
            <w:tcW w:w="10451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E13871" w:rsidRPr="00E13871" w:rsidRDefault="00E13871" w:rsidP="00E1387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E13871" w:rsidRPr="00E13871" w:rsidRDefault="00E13871" w:rsidP="00E13871">
      <w:pPr>
        <w:spacing w:line="6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E13871" w:rsidRPr="00E1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C0" w:rsidRDefault="001506C0" w:rsidP="006F2F17">
      <w:r>
        <w:separator/>
      </w:r>
    </w:p>
  </w:endnote>
  <w:endnote w:type="continuationSeparator" w:id="0">
    <w:p w:rsidR="001506C0" w:rsidRDefault="001506C0" w:rsidP="006F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C0" w:rsidRDefault="001506C0" w:rsidP="006F2F17">
      <w:r>
        <w:separator/>
      </w:r>
    </w:p>
  </w:footnote>
  <w:footnote w:type="continuationSeparator" w:id="0">
    <w:p w:rsidR="001506C0" w:rsidRDefault="001506C0" w:rsidP="006F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28C6C"/>
    <w:multiLevelType w:val="singleLevel"/>
    <w:tmpl w:val="5AE28C6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03"/>
    <w:rsid w:val="00025FF9"/>
    <w:rsid w:val="00055015"/>
    <w:rsid w:val="000D0148"/>
    <w:rsid w:val="000E57F2"/>
    <w:rsid w:val="001409B9"/>
    <w:rsid w:val="001506C0"/>
    <w:rsid w:val="00152403"/>
    <w:rsid w:val="00176071"/>
    <w:rsid w:val="00206263"/>
    <w:rsid w:val="00226C29"/>
    <w:rsid w:val="00270B76"/>
    <w:rsid w:val="0027157B"/>
    <w:rsid w:val="0032124D"/>
    <w:rsid w:val="00376EE3"/>
    <w:rsid w:val="00394269"/>
    <w:rsid w:val="003D0C18"/>
    <w:rsid w:val="003D365E"/>
    <w:rsid w:val="00443890"/>
    <w:rsid w:val="00487D90"/>
    <w:rsid w:val="004C1F15"/>
    <w:rsid w:val="005159DF"/>
    <w:rsid w:val="005A1B77"/>
    <w:rsid w:val="005E34B9"/>
    <w:rsid w:val="005F093A"/>
    <w:rsid w:val="005F7020"/>
    <w:rsid w:val="006064A6"/>
    <w:rsid w:val="00640BF8"/>
    <w:rsid w:val="006662AC"/>
    <w:rsid w:val="006D0EAF"/>
    <w:rsid w:val="006D540A"/>
    <w:rsid w:val="006D54C2"/>
    <w:rsid w:val="006F2F17"/>
    <w:rsid w:val="007877E4"/>
    <w:rsid w:val="00927DC0"/>
    <w:rsid w:val="00942609"/>
    <w:rsid w:val="00945886"/>
    <w:rsid w:val="00955350"/>
    <w:rsid w:val="0098189E"/>
    <w:rsid w:val="009D35D5"/>
    <w:rsid w:val="00B07486"/>
    <w:rsid w:val="00B07C3F"/>
    <w:rsid w:val="00BC1A9C"/>
    <w:rsid w:val="00BD6D7C"/>
    <w:rsid w:val="00BE54C2"/>
    <w:rsid w:val="00C1473E"/>
    <w:rsid w:val="00C170AA"/>
    <w:rsid w:val="00C80EB2"/>
    <w:rsid w:val="00C90E90"/>
    <w:rsid w:val="00D31FDE"/>
    <w:rsid w:val="00D36E2B"/>
    <w:rsid w:val="00D842E4"/>
    <w:rsid w:val="00DC0918"/>
    <w:rsid w:val="00E13871"/>
    <w:rsid w:val="00EB0521"/>
    <w:rsid w:val="00ED7943"/>
    <w:rsid w:val="00F651C1"/>
    <w:rsid w:val="00F942A8"/>
    <w:rsid w:val="00FB6057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58A18-149D-43F7-9F31-CD177BB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F1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1387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13871"/>
    <w:rPr>
      <w:rFonts w:ascii="Calibri" w:eastAsia="宋体" w:hAnsi="Calibri" w:cs="Times New Roman"/>
      <w:szCs w:val="24"/>
    </w:rPr>
  </w:style>
  <w:style w:type="paragraph" w:styleId="a9">
    <w:name w:val="List Paragraph"/>
    <w:basedOn w:val="a"/>
    <w:uiPriority w:val="34"/>
    <w:qFormat/>
    <w:rsid w:val="00640BF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0626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062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马舜</dc:creator>
  <cp:keywords/>
  <dc:description/>
  <cp:lastModifiedBy>Administrator</cp:lastModifiedBy>
  <cp:revision>3</cp:revision>
  <cp:lastPrinted>2018-05-28T06:36:00Z</cp:lastPrinted>
  <dcterms:created xsi:type="dcterms:W3CDTF">2018-06-01T06:52:00Z</dcterms:created>
  <dcterms:modified xsi:type="dcterms:W3CDTF">2018-06-01T06:55:00Z</dcterms:modified>
</cp:coreProperties>
</file>